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05" w:rsidRPr="00B04705" w:rsidRDefault="00B04705" w:rsidP="00A24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705">
        <w:rPr>
          <w:rFonts w:ascii="Times New Roman" w:hAnsi="Times New Roman" w:cs="Times New Roman"/>
          <w:b/>
          <w:sz w:val="28"/>
          <w:szCs w:val="28"/>
        </w:rPr>
        <w:t>Введенський</w:t>
      </w:r>
      <w:proofErr w:type="spellEnd"/>
      <w:r w:rsidRPr="00B04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705">
        <w:rPr>
          <w:rFonts w:ascii="Times New Roman" w:hAnsi="Times New Roman" w:cs="Times New Roman"/>
          <w:b/>
          <w:sz w:val="28"/>
          <w:szCs w:val="28"/>
        </w:rPr>
        <w:t>навчально-виховний</w:t>
      </w:r>
      <w:proofErr w:type="spellEnd"/>
      <w:r w:rsidRPr="00B04705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</w:p>
    <w:p w:rsidR="00B04705" w:rsidRDefault="00B04705" w:rsidP="00A24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705">
        <w:rPr>
          <w:rFonts w:ascii="Times New Roman" w:hAnsi="Times New Roman" w:cs="Times New Roman"/>
          <w:b/>
          <w:sz w:val="28"/>
          <w:szCs w:val="28"/>
        </w:rPr>
        <w:t>Чугуївської</w:t>
      </w:r>
      <w:proofErr w:type="spellEnd"/>
      <w:r w:rsidRPr="00B04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705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B04705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B04705"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 w:rsidRPr="00B04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705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B04705" w:rsidRPr="003809D6" w:rsidRDefault="00B04705" w:rsidP="00A248E6">
      <w:pPr>
        <w:spacing w:after="0" w:line="240" w:lineRule="auto"/>
        <w:jc w:val="center"/>
        <w:rPr>
          <w:b/>
          <w:sz w:val="28"/>
          <w:szCs w:val="28"/>
        </w:rPr>
      </w:pPr>
    </w:p>
    <w:p w:rsidR="00B04705" w:rsidRPr="003809D6" w:rsidRDefault="00B04705" w:rsidP="00A248E6">
      <w:pPr>
        <w:pStyle w:val="1"/>
        <w:jc w:val="center"/>
        <w:rPr>
          <w:szCs w:val="28"/>
        </w:rPr>
      </w:pPr>
      <w:r w:rsidRPr="003809D6">
        <w:rPr>
          <w:szCs w:val="28"/>
        </w:rPr>
        <w:t>НАКАЗ</w:t>
      </w:r>
    </w:p>
    <w:p w:rsidR="00B04705" w:rsidRDefault="00B04705" w:rsidP="00A248E6">
      <w:pPr>
        <w:pStyle w:val="a5"/>
        <w:jc w:val="center"/>
        <w:rPr>
          <w:b/>
          <w:szCs w:val="28"/>
        </w:rPr>
      </w:pPr>
    </w:p>
    <w:p w:rsidR="00B04705" w:rsidRPr="002335EC" w:rsidRDefault="00607BCB" w:rsidP="00A248E6">
      <w:pPr>
        <w:pStyle w:val="a5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 w:rsidR="009A5A44">
        <w:rPr>
          <w:b/>
          <w:szCs w:val="28"/>
          <w:lang w:val="ru-RU"/>
        </w:rPr>
        <w:t>5</w:t>
      </w:r>
      <w:r w:rsidR="00B04705" w:rsidRPr="002335EC">
        <w:rPr>
          <w:b/>
          <w:szCs w:val="28"/>
        </w:rPr>
        <w:t>.</w:t>
      </w:r>
      <w:r w:rsidR="00B04705" w:rsidRPr="002335EC">
        <w:rPr>
          <w:b/>
          <w:szCs w:val="28"/>
          <w:lang w:val="ru-RU"/>
        </w:rPr>
        <w:t>0</w:t>
      </w:r>
      <w:r w:rsidR="00DC4F21" w:rsidRPr="002335EC">
        <w:rPr>
          <w:b/>
          <w:szCs w:val="28"/>
          <w:lang w:val="ru-RU"/>
        </w:rPr>
        <w:t>5</w:t>
      </w:r>
      <w:r w:rsidR="00B04705" w:rsidRPr="002335EC">
        <w:rPr>
          <w:b/>
          <w:szCs w:val="28"/>
        </w:rPr>
        <w:t>.20</w:t>
      </w:r>
      <w:r w:rsidR="009A5A44">
        <w:rPr>
          <w:b/>
          <w:szCs w:val="28"/>
          <w:lang w:val="ru-RU"/>
        </w:rPr>
        <w:t>20</w:t>
      </w:r>
      <w:r w:rsidR="00B04705" w:rsidRPr="002335EC">
        <w:rPr>
          <w:b/>
          <w:szCs w:val="28"/>
        </w:rPr>
        <w:tab/>
      </w:r>
      <w:r w:rsidR="00B04705" w:rsidRPr="002335EC">
        <w:rPr>
          <w:b/>
          <w:szCs w:val="28"/>
        </w:rPr>
        <w:tab/>
        <w:t xml:space="preserve">                       </w:t>
      </w:r>
      <w:r w:rsidR="002E5C8F" w:rsidRPr="002335EC">
        <w:rPr>
          <w:b/>
          <w:szCs w:val="28"/>
        </w:rPr>
        <w:t xml:space="preserve">   </w:t>
      </w:r>
      <w:r w:rsidR="002335EC">
        <w:rPr>
          <w:b/>
          <w:szCs w:val="28"/>
          <w:lang w:val="ru-RU"/>
        </w:rPr>
        <w:t xml:space="preserve"> </w:t>
      </w:r>
      <w:r w:rsidR="00B04705" w:rsidRPr="002335EC">
        <w:rPr>
          <w:b/>
          <w:szCs w:val="28"/>
        </w:rPr>
        <w:t xml:space="preserve">   </w:t>
      </w:r>
      <w:r w:rsidR="00B04705" w:rsidRPr="002335EC">
        <w:rPr>
          <w:b/>
          <w:szCs w:val="28"/>
          <w:lang w:val="ru-RU"/>
        </w:rPr>
        <w:t>Введенка</w:t>
      </w:r>
      <w:r w:rsidR="00B04705" w:rsidRPr="002335EC">
        <w:rPr>
          <w:b/>
          <w:szCs w:val="28"/>
        </w:rPr>
        <w:tab/>
        <w:t xml:space="preserve">                               </w:t>
      </w:r>
      <w:r w:rsidR="002E5C8F" w:rsidRPr="002335EC">
        <w:rPr>
          <w:b/>
          <w:szCs w:val="28"/>
        </w:rPr>
        <w:t xml:space="preserve">         </w:t>
      </w:r>
      <w:r w:rsidR="00B04705" w:rsidRPr="002335EC">
        <w:rPr>
          <w:b/>
          <w:szCs w:val="28"/>
        </w:rPr>
        <w:t xml:space="preserve">  №</w:t>
      </w:r>
      <w:r w:rsidR="0046213A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0</w:t>
      </w:r>
      <w:r w:rsidR="00D04D77">
        <w:rPr>
          <w:b/>
          <w:szCs w:val="28"/>
          <w:lang w:val="ru-RU"/>
        </w:rPr>
        <w:t>4</w:t>
      </w:r>
      <w:r w:rsidR="00B04705" w:rsidRPr="002335EC">
        <w:rPr>
          <w:b/>
          <w:szCs w:val="28"/>
          <w:lang w:val="ru-RU"/>
        </w:rPr>
        <w:t>-У</w:t>
      </w:r>
    </w:p>
    <w:p w:rsidR="00B04705" w:rsidRDefault="00B04705" w:rsidP="00A248E6">
      <w:pPr>
        <w:pStyle w:val="a3"/>
        <w:widowControl w:val="0"/>
        <w:ind w:right="595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015" w:rsidRDefault="00B04705" w:rsidP="00A248E6">
      <w:pPr>
        <w:pStyle w:val="a3"/>
        <w:widowControl w:val="0"/>
        <w:tabs>
          <w:tab w:val="left" w:pos="4820"/>
        </w:tabs>
        <w:ind w:right="49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2984">
        <w:rPr>
          <w:rFonts w:ascii="Times New Roman" w:hAnsi="Times New Roman"/>
          <w:b/>
          <w:sz w:val="28"/>
          <w:szCs w:val="28"/>
          <w:lang w:val="uk-UA"/>
        </w:rPr>
        <w:t xml:space="preserve">Про переведення </w:t>
      </w:r>
      <w:r>
        <w:rPr>
          <w:rFonts w:ascii="Times New Roman" w:hAnsi="Times New Roman"/>
          <w:b/>
          <w:sz w:val="28"/>
          <w:szCs w:val="28"/>
          <w:lang w:val="uk-UA"/>
        </w:rPr>
        <w:t>учнів</w:t>
      </w:r>
      <w:r w:rsidR="004621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1-</w:t>
      </w:r>
      <w:r w:rsidR="0056395D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-х</w:t>
      </w:r>
      <w:r w:rsidR="0056395D">
        <w:rPr>
          <w:rFonts w:ascii="Times New Roman" w:hAnsi="Times New Roman"/>
          <w:b/>
          <w:sz w:val="28"/>
          <w:szCs w:val="28"/>
          <w:lang w:val="uk-UA"/>
        </w:rPr>
        <w:t>, 5-</w:t>
      </w:r>
      <w:r w:rsidR="00E52CCD">
        <w:rPr>
          <w:rFonts w:ascii="Times New Roman" w:hAnsi="Times New Roman"/>
          <w:b/>
          <w:sz w:val="28"/>
          <w:szCs w:val="28"/>
          <w:lang w:val="uk-UA"/>
        </w:rPr>
        <w:t>9</w:t>
      </w:r>
      <w:r w:rsidR="0056395D">
        <w:rPr>
          <w:rFonts w:ascii="Times New Roman" w:hAnsi="Times New Roman"/>
          <w:b/>
          <w:sz w:val="28"/>
          <w:szCs w:val="28"/>
          <w:lang w:val="uk-UA"/>
        </w:rPr>
        <w:t>-х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453D2">
        <w:rPr>
          <w:rFonts w:ascii="Times New Roman" w:hAnsi="Times New Roman"/>
          <w:b/>
          <w:sz w:val="28"/>
          <w:szCs w:val="28"/>
          <w:lang w:val="uk-UA"/>
        </w:rPr>
        <w:t xml:space="preserve">та 10-го </w:t>
      </w:r>
      <w:r>
        <w:rPr>
          <w:rFonts w:ascii="Times New Roman" w:hAnsi="Times New Roman"/>
          <w:b/>
          <w:sz w:val="28"/>
          <w:szCs w:val="28"/>
          <w:lang w:val="uk-UA"/>
        </w:rPr>
        <w:t>класів до наступного</w:t>
      </w:r>
      <w:r w:rsidR="00A453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класу</w:t>
      </w:r>
    </w:p>
    <w:p w:rsidR="0046213A" w:rsidRDefault="0046213A" w:rsidP="00A248E6">
      <w:pPr>
        <w:pStyle w:val="a3"/>
        <w:widowControl w:val="0"/>
        <w:tabs>
          <w:tab w:val="left" w:pos="3544"/>
        </w:tabs>
        <w:ind w:right="609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705" w:rsidRPr="002335EC" w:rsidRDefault="00B04705" w:rsidP="00A248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5EC">
        <w:rPr>
          <w:rFonts w:ascii="Times New Roman" w:hAnsi="Times New Roman" w:cs="Times New Roman"/>
          <w:sz w:val="28"/>
          <w:szCs w:val="28"/>
          <w:lang w:val="uk-UA"/>
        </w:rPr>
        <w:t>Керуючись ст.53 Конституції України, Законами України «Про освіту», «Про загальну се</w:t>
      </w:r>
      <w:r w:rsidR="00DB619D" w:rsidRPr="002335EC">
        <w:rPr>
          <w:rFonts w:ascii="Times New Roman" w:hAnsi="Times New Roman" w:cs="Times New Roman"/>
          <w:sz w:val="28"/>
          <w:szCs w:val="28"/>
          <w:lang w:val="uk-UA"/>
        </w:rPr>
        <w:t xml:space="preserve">редню освіту», відповідно до </w:t>
      </w:r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Порядку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переведення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вихованців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загальноосвітнього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навчального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закладу до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наступного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класу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затвердженого</w:t>
      </w:r>
      <w:proofErr w:type="spellEnd"/>
      <w:r w:rsidR="002335EC" w:rsidRPr="002335EC">
        <w:rPr>
          <w:rStyle w:val="ae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335EC" w:rsidRPr="002335EC">
        <w:rPr>
          <w:rFonts w:ascii="Times New Roman" w:hAnsi="Times New Roman" w:cs="Times New Roman"/>
          <w:sz w:val="28"/>
          <w:szCs w:val="28"/>
        </w:rPr>
        <w:t xml:space="preserve">наказом </w:t>
      </w:r>
      <w:proofErr w:type="spellStart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 xml:space="preserve"> науки </w:t>
      </w:r>
      <w:proofErr w:type="spellStart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>липня</w:t>
      </w:r>
      <w:proofErr w:type="spellEnd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 xml:space="preserve"> 2015 року </w:t>
      </w:r>
      <w:r w:rsidR="0074153D" w:rsidRPr="002335EC">
        <w:rPr>
          <w:rFonts w:ascii="Times New Roman" w:hAnsi="Times New Roman" w:cs="Times New Roman"/>
          <w:color w:val="000000"/>
          <w:sz w:val="28"/>
          <w:szCs w:val="28"/>
        </w:rPr>
        <w:t xml:space="preserve">№ 762 </w:t>
      </w:r>
      <w:r w:rsidR="002335EC" w:rsidRPr="002335E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затвердження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Порядку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переведення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вихованців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загальноосвітнього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навчального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закладу до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наступного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класу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»,</w:t>
      </w:r>
      <w:r w:rsidR="002E5C8F" w:rsidRPr="00233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19D" w:rsidRPr="002335EC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4D702E">
        <w:rPr>
          <w:rFonts w:ascii="Times New Roman" w:hAnsi="Times New Roman" w:cs="Times New Roman"/>
          <w:sz w:val="28"/>
          <w:szCs w:val="28"/>
          <w:lang w:val="uk-UA"/>
        </w:rPr>
        <w:t xml:space="preserve">річного оцінювання </w:t>
      </w:r>
      <w:r w:rsidR="00DB619D" w:rsidRPr="005E5A03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педагогічної ради протокол від </w:t>
      </w:r>
      <w:r w:rsidR="009A5A4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DB619D" w:rsidRPr="005E5A0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E2045" w:rsidRPr="005E5A0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B619D" w:rsidRPr="005E5A0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A5A4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E5A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B619D" w:rsidRPr="005E5A0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06C63" w:rsidRPr="005E5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19D" w:rsidRPr="005E5A0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E5A03" w:rsidRPr="005E5A03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DB619D" w:rsidRDefault="00DB619D" w:rsidP="00A2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9D" w:rsidRDefault="00DB619D" w:rsidP="00A2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B619D" w:rsidRDefault="00DB619D" w:rsidP="00A248E6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до наступних класів таких учнів 1-</w:t>
      </w:r>
      <w:r w:rsidR="003F743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3F7432">
        <w:rPr>
          <w:rFonts w:ascii="Times New Roman" w:hAnsi="Times New Roman" w:cs="Times New Roman"/>
          <w:sz w:val="28"/>
          <w:szCs w:val="28"/>
          <w:lang w:val="uk-UA"/>
        </w:rPr>
        <w:t xml:space="preserve">, 5-8-х та 10-го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класів:</w:t>
      </w:r>
    </w:p>
    <w:p w:rsidR="009A5A44" w:rsidRPr="0020305C" w:rsidRDefault="00DB619D" w:rsidP="00A248E6">
      <w:pPr>
        <w:spacing w:after="0" w:line="240" w:lineRule="auto"/>
        <w:rPr>
          <w:b/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>З 1-А класу до 2-А класу</w:t>
      </w:r>
      <w:r w:rsidR="00D67694" w:rsidRPr="0020305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928"/>
      </w:tblGrid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Буц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Марія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Ігорівна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Введенський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Олексій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Євгенович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Дягілев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Олександр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Істомін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Тимур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Сергійович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Камєнєв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Джамал-Сеінт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Святославович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Карташова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Злата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Костянтинівна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Кащавцев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Олександр Ігорович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Космін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Валерія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Андріївна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Кочетова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Кіра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Русанова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Меланія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Юріївна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Сапєлкіна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Софія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Олександрівна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Старікова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Тетяна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Вікторівна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Старов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Ілля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Євгенович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Старов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Кирило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Євгенович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Стрелецьких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Кирило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Антонович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Сухомлінов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Кирило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Денисович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Ткачов Дмитро Олександрович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Шапка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Артур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Сергійович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</w:tbl>
    <w:p w:rsidR="009A5A44" w:rsidRPr="0020305C" w:rsidRDefault="009A5A44" w:rsidP="00A248E6">
      <w:pPr>
        <w:spacing w:after="0" w:line="240" w:lineRule="auto"/>
        <w:ind w:left="5812"/>
        <w:rPr>
          <w:sz w:val="28"/>
          <w:szCs w:val="28"/>
          <w:lang w:val="uk-UA"/>
        </w:rPr>
      </w:pPr>
    </w:p>
    <w:p w:rsidR="009A5A44" w:rsidRPr="0020305C" w:rsidRDefault="009A5A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>З 1-Б класу до 2-Б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928"/>
      </w:tblGrid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Бенюшиц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Аліна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Олександрівна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Горбунов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Назар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Горяінова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Кіра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Олексіївна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Деньчик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Альона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Сергіївна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Звєрєва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Дарина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Конєв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Артем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Андрійович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</w:rPr>
              <w:t>Конєв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Кирило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Олегович</w:t>
            </w:r>
            <w:proofErr w:type="spellEnd"/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Пасмурова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Єлизавета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Євгенівна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Садоян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Моніка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Зоріківна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Сєрокуров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Єгор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Слоян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Паша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Джмоєвич</w:t>
            </w:r>
            <w:proofErr w:type="spellEnd"/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Степанов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В’ячеслав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Олегович</w:t>
            </w:r>
            <w:proofErr w:type="spellEnd"/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Степанов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Дмитро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Павлович</w:t>
            </w:r>
            <w:proofErr w:type="spellEnd"/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Тарусін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Ілля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Олегович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Шаповал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Анна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Віталіївна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Шевченко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Мирослава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Олександрівна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Юдіна Софія Олегівна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Якуба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Маргарита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Костянтинівна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</w:tbl>
    <w:p w:rsidR="008C4C95" w:rsidRPr="0020305C" w:rsidRDefault="008C4C95" w:rsidP="00A2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A44" w:rsidRPr="0020305C" w:rsidRDefault="009A5A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>З 2-А класу до 3-А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819"/>
      </w:tblGrid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Антонова Кіра Дмитрівна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Бєлякова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Анастасія Валеріївна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Богданов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Денис Романович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Губіна Тетяна Олександрівна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Дягілева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Юлія Олександрівна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Забусов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Руслан Іванович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Корнієнко Ірина Євгеніївна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Курова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Євгенія Євгеніївна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tabs>
                <w:tab w:val="left" w:pos="4621"/>
              </w:tabs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Максименко Анастасія Андріївна</w:t>
            </w:r>
            <w:r w:rsidRPr="0020305C">
              <w:rPr>
                <w:sz w:val="28"/>
                <w:szCs w:val="28"/>
                <w:lang w:val="uk-UA"/>
              </w:rPr>
              <w:tab/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Максименко Ксенія Романівна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Мірзоєва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Ельміра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Ельнур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гизи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Мозговий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Дмитро Романович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Осмоловська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Аделіна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Максимівна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Паруш-Знаковська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Поліна Дмитрівна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Пятаков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Богдан Сергійович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Семенюта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Євген Вадимович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Сєрокурова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Аліна Андріївна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Стовпяга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Софія В’ячеславівна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Султанян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Артем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Онікович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Хоханов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Георгій Максимович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Чурілова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Валерія Русланівна</w:t>
            </w:r>
          </w:p>
        </w:tc>
      </w:tr>
    </w:tbl>
    <w:p w:rsidR="008C4C95" w:rsidRPr="0020305C" w:rsidRDefault="008C4C95" w:rsidP="00A2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A44" w:rsidRPr="0020305C" w:rsidRDefault="009A5A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>З 2-Б класу до 3-Б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819"/>
      </w:tblGrid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Бєлєвцев Артем Віталійович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Бутенко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Єлизавета Олександрівна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Бутенко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Маргарита Олександрівна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Грошева Катерина Олександрівна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Гулєватий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Карнаух Андрій Євгенович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Ковальов Артем Миколайович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Колишкіна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Євгенія Володимирівна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Конарєва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Дарина Олександрівна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Курбатов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Максим Миколайович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Ліфєнцева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Лілія Андріївна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Лубенцова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Діана Олександрівна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Лук’янченко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Анастасія Валеріївна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Мішньов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Кирило Євгенійович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Пасмурова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Переродов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Ростислав Олександрович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Романьков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Артем Геннадійович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Степанова Орина Олександрівна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Степанова Поліна Олександрівна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Тітаренко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Аліна Андріївна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Хоц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Каміла Олексіївна</w:t>
            </w:r>
          </w:p>
        </w:tc>
      </w:tr>
    </w:tbl>
    <w:p w:rsidR="00902729" w:rsidRPr="0020305C" w:rsidRDefault="00902729" w:rsidP="00A2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A44" w:rsidRPr="0020305C" w:rsidRDefault="009A5A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>З 3-А класу до 4-А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819"/>
      </w:tblGrid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Алам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Емілія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Шамімівна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Алєшко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Родіон Богданович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Борзило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Денис Павлович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Будяну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Карина Геннадіївна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Васільченко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Богдан Андрійович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Воропаєва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Вікторія Дмитрівна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Дягілев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Дягілєва Софія Олександрівна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Кірніціянов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Микита Денисович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Колишкіна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Анна Максимівна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Корсунов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Матвій Вадимович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Маковецька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Лілія Юріївна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Мільшина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Анастасія Дмитрівна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Попова Каміла Юріївна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Садоян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Малхас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Зорікович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Сачук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Артем Юрійович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Сіпко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Кирило Сергійович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Сокур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Михаїл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Олегович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Сущенко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Олена Костянтинівна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Якуба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Ян Костянтинович</w:t>
            </w:r>
          </w:p>
        </w:tc>
      </w:tr>
    </w:tbl>
    <w:p w:rsidR="00902729" w:rsidRPr="0020305C" w:rsidRDefault="00902729" w:rsidP="00A2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A44" w:rsidRPr="0020305C" w:rsidRDefault="009A5A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>З 4-А класу до 5-А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819"/>
      </w:tblGrid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Ачкасова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Тетяна Ігорівна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Білоцерковець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Іван Михайлович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Брюханков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Михайло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Андріович</w:t>
            </w:r>
            <w:proofErr w:type="spellEnd"/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Васильєва Ольга Володимирівна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Волокітіна Ксенія Дмитрівна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Деньчик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Єлагін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Артем Анатолійович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Злобенко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Євгеній Сергійович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Істомін Антон Сергійович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Істоміна Євгенія Олексіївна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 xml:space="preserve">Коваль Володимир Миколайович 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Кукса Микита Олександрович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Ламінський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Євгеній Олександрович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Мар</w:t>
            </w:r>
            <w:r w:rsidRPr="0020305C">
              <w:rPr>
                <w:sz w:val="28"/>
                <w:szCs w:val="28"/>
              </w:rPr>
              <w:t>’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єнко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Михайло Олександрович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Міхова Анастасія Дмитрівна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Москаленко Софія Вікторівна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Нубарян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Давід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Самвелович</w:t>
            </w:r>
            <w:proofErr w:type="spellEnd"/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Пацера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Єгор Андрійович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Пинчук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Данило Володимирович 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Полтєва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Дарина Федорівна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Рева Дар</w:t>
            </w:r>
            <w:r w:rsidRPr="0020305C">
              <w:rPr>
                <w:sz w:val="28"/>
                <w:szCs w:val="28"/>
              </w:rPr>
              <w:t>’</w:t>
            </w:r>
            <w:r w:rsidRPr="0020305C">
              <w:rPr>
                <w:sz w:val="28"/>
                <w:szCs w:val="28"/>
                <w:lang w:val="uk-UA"/>
              </w:rPr>
              <w:t>я Олександрівна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Скороходова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Ангеліна Олександрівна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Ткачова Єлизавета Костянтинівна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Третьяк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Кирило Андрійович</w:t>
            </w:r>
          </w:p>
        </w:tc>
      </w:tr>
    </w:tbl>
    <w:p w:rsidR="009A5A44" w:rsidRPr="0020305C" w:rsidRDefault="009A5A44" w:rsidP="00A248E6">
      <w:pPr>
        <w:spacing w:after="0" w:line="240" w:lineRule="auto"/>
        <w:ind w:left="5812" w:hanging="5812"/>
        <w:rPr>
          <w:sz w:val="28"/>
          <w:szCs w:val="28"/>
          <w:lang w:val="uk-UA"/>
        </w:rPr>
      </w:pPr>
    </w:p>
    <w:p w:rsidR="009A5A44" w:rsidRPr="0020305C" w:rsidRDefault="009A5A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>З 5-А класу до 6-А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819"/>
      </w:tblGrid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Абоян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Діана Юріївна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Антощенков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Дмитро Романович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Бігунова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Уляна Андріївна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Гольченко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Олексій Віталійович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r w:rsidRPr="0020305C">
              <w:rPr>
                <w:sz w:val="28"/>
                <w:szCs w:val="28"/>
                <w:lang w:val="uk-UA"/>
              </w:rPr>
              <w:t>Горбунов Єгор Олександрович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r w:rsidRPr="0020305C">
              <w:rPr>
                <w:sz w:val="28"/>
                <w:szCs w:val="28"/>
                <w:lang w:val="uk-UA"/>
              </w:rPr>
              <w:t>Діденко Ілля Олександрович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Лапшов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Гліб Костянтинович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Лободов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Віталій Сергійович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Лукутін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Олексій Олександрович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Меденцев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Денис  Іванович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Осауляк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Микита Ігорович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r w:rsidRPr="0020305C">
              <w:rPr>
                <w:sz w:val="28"/>
                <w:szCs w:val="28"/>
                <w:lang w:val="uk-UA"/>
              </w:rPr>
              <w:t>Перепелиця Поліна Романівна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Переродова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Юлія Денисівна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r w:rsidRPr="0020305C">
              <w:rPr>
                <w:sz w:val="28"/>
                <w:szCs w:val="28"/>
                <w:lang w:val="uk-UA"/>
              </w:rPr>
              <w:t>Подорожний Олег Вадимович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Проскурнін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Олександр Романович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Расоян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Каміла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Гамлетівна</w:t>
            </w:r>
            <w:proofErr w:type="spellEnd"/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Сакара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Кирил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Сергійович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Слоян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Ліана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Джмоєвна</w:t>
            </w:r>
            <w:proofErr w:type="spellEnd"/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Хорошилова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Дар’я Сергіївна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Шевченко Богдан Євгенович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Шерстюк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Олегівна</w:t>
            </w:r>
          </w:p>
        </w:tc>
      </w:tr>
    </w:tbl>
    <w:p w:rsidR="009A5A44" w:rsidRPr="0020305C" w:rsidRDefault="009A5A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lastRenderedPageBreak/>
        <w:t>З 5-Б класу до 6-Б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928"/>
      </w:tblGrid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Антонов Микита Олегович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Безотосна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Величко Олександра  Андріївна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Дроздова Таїсія Сергіївна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Ільчішіна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Кристина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Максимівна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</w:rPr>
            </w:pPr>
            <w:r w:rsidRPr="0020305C">
              <w:rPr>
                <w:sz w:val="28"/>
                <w:szCs w:val="28"/>
                <w:lang w:val="uk-UA"/>
              </w:rPr>
              <w:t>Маслова Вікторія Станіславівна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Мєзенцев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Владислав 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Міронюк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Ярослава Яківна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Півовар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Маргарита Андріївна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Савічев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Андрій Андрійович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Савічев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Максим Андрійович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Сисуєв Богдан Юрійович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Скороходова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Тіщенко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Олександра  Валеріївна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Холопенко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Єлизавета Сергіївна</w:t>
            </w:r>
          </w:p>
        </w:tc>
      </w:tr>
    </w:tbl>
    <w:p w:rsidR="009A5A44" w:rsidRPr="0020305C" w:rsidRDefault="009A5A44" w:rsidP="00A248E6">
      <w:pPr>
        <w:spacing w:after="0" w:line="240" w:lineRule="auto"/>
        <w:ind w:left="5812" w:hanging="5812"/>
        <w:rPr>
          <w:sz w:val="28"/>
          <w:szCs w:val="28"/>
          <w:lang w:val="uk-UA"/>
        </w:rPr>
      </w:pPr>
    </w:p>
    <w:p w:rsidR="00C14644" w:rsidRPr="0020305C" w:rsidRDefault="00C146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>З 6-А класу до 7-А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819"/>
      </w:tblGrid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C14644" w:rsidRPr="0020305C" w:rsidRDefault="00C14644" w:rsidP="00A248E6">
            <w:pPr>
              <w:tabs>
                <w:tab w:val="left" w:pos="145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Аршинцева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Бєгунов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Дмитро  Романович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C14644" w:rsidRPr="0020305C" w:rsidRDefault="00C14644" w:rsidP="00A248E6">
            <w:pPr>
              <w:tabs>
                <w:tab w:val="left" w:pos="145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Борзило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Діана Павлівна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Власов  Дмитро Віталійович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Гольченко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Кирило  Олександрович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Губанова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Анна Олександрівна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Гуля Єва Євгенівна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C14644" w:rsidRPr="0020305C" w:rsidRDefault="00C14644" w:rsidP="00A248E6">
            <w:pPr>
              <w:tabs>
                <w:tab w:val="left" w:pos="145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Донцова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Софія Олександрівна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Дроздова Ніка Олександрівна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Забусов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Іван Іванович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Калашніков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Кирило  Миколайович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C14644" w:rsidRPr="0020305C" w:rsidRDefault="00C14644" w:rsidP="00A248E6">
            <w:pPr>
              <w:tabs>
                <w:tab w:val="left" w:pos="1455"/>
              </w:tabs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Кірсанова Анастасія Сергіївна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Ковальов Максим Ігорович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Колишкін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Андрій Романович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Космін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Вікторія Андріївна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Кураксін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Андрій Євгенович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Левченко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Єлизавета Віталіївна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Ляшенко Ілля Михайлович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Мусаєв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Костянтин Артемович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Новік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Кристина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Дмитрівна  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Русанова Ксенія Юріївна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Свириденко Владислав Ігорович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Сірокурова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Анастасія Олексіївна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Скіданова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Софія Артемівна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Смородський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Ілля Ігорович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Сосненко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Олексій Васильович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Степанов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Фортов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Микита Павлович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Фортов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Олексій Павлович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Шевченко Єлизавета Андріївна</w:t>
            </w:r>
          </w:p>
        </w:tc>
      </w:tr>
    </w:tbl>
    <w:p w:rsidR="009A5A44" w:rsidRPr="0020305C" w:rsidRDefault="009A5A44" w:rsidP="00A248E6">
      <w:pPr>
        <w:spacing w:after="0" w:line="240" w:lineRule="auto"/>
        <w:ind w:left="5812" w:hanging="5812"/>
        <w:rPr>
          <w:sz w:val="28"/>
          <w:szCs w:val="28"/>
          <w:lang w:val="uk-UA"/>
        </w:rPr>
      </w:pPr>
    </w:p>
    <w:p w:rsidR="00C14644" w:rsidRPr="0020305C" w:rsidRDefault="00C146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>З 7-А класу до 8-А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819"/>
      </w:tblGrid>
      <w:tr w:rsidR="00C14644" w:rsidRPr="0020305C" w:rsidTr="00A248E6">
        <w:tc>
          <w:tcPr>
            <w:tcW w:w="534" w:type="dxa"/>
            <w:vAlign w:val="center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Гончар  Олексій  Романович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Грошева  Дарія Олександрівна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Жовнер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Марія Анатоліївна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Істоміна  Ксенія Романівна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Кабан  Андрій  Олександрович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Кислий Гліб Сергійович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Корсунов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Ярослав  Вадимович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Кузьмін Борис Олексійович</w:t>
            </w:r>
          </w:p>
        </w:tc>
      </w:tr>
      <w:tr w:rsidR="00C14644" w:rsidRPr="0020305C" w:rsidTr="00A248E6">
        <w:tc>
          <w:tcPr>
            <w:tcW w:w="534" w:type="dxa"/>
            <w:vAlign w:val="center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Купрєєв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Данило Андрійович</w:t>
            </w:r>
          </w:p>
        </w:tc>
      </w:tr>
      <w:tr w:rsidR="00C14644" w:rsidRPr="0020305C" w:rsidTr="00A248E6">
        <w:tc>
          <w:tcPr>
            <w:tcW w:w="534" w:type="dxa"/>
            <w:vAlign w:val="center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Кухарчук Олександр Олександрович</w:t>
            </w:r>
          </w:p>
        </w:tc>
      </w:tr>
      <w:tr w:rsidR="00C14644" w:rsidRPr="0020305C" w:rsidTr="00A248E6">
        <w:tc>
          <w:tcPr>
            <w:tcW w:w="534" w:type="dxa"/>
            <w:vAlign w:val="center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Малінкін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Назарій Сергійович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Озманян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Тафур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Каренович</w:t>
            </w:r>
            <w:proofErr w:type="spellEnd"/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Олійник  Софія  Дмитрівна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Перепелиця Ксенія Романівна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Тарусін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Єгор Олександрович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Тєрьохін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Микита Олександрович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Ткаченко Анастасія Олександрівна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Хомечко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Неля Василівна</w:t>
            </w:r>
          </w:p>
        </w:tc>
      </w:tr>
    </w:tbl>
    <w:p w:rsidR="009A5A44" w:rsidRPr="0020305C" w:rsidRDefault="009A5A44" w:rsidP="00A248E6">
      <w:pPr>
        <w:spacing w:after="0" w:line="240" w:lineRule="auto"/>
        <w:ind w:left="5812" w:hanging="5812"/>
        <w:rPr>
          <w:sz w:val="28"/>
          <w:szCs w:val="28"/>
          <w:lang w:val="uk-UA"/>
        </w:rPr>
      </w:pPr>
    </w:p>
    <w:p w:rsidR="00C14644" w:rsidRPr="0020305C" w:rsidRDefault="00C146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>З 7-Б класу до 8-Б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819"/>
      </w:tblGrid>
      <w:tr w:rsidR="00C14644" w:rsidRPr="0020305C" w:rsidTr="00750601">
        <w:tc>
          <w:tcPr>
            <w:tcW w:w="534" w:type="dxa"/>
            <w:vAlign w:val="center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Бабак Володимир Олегович</w:t>
            </w:r>
          </w:p>
        </w:tc>
      </w:tr>
      <w:tr w:rsidR="00C14644" w:rsidRPr="0020305C" w:rsidTr="00750601">
        <w:tc>
          <w:tcPr>
            <w:tcW w:w="534" w:type="dxa"/>
            <w:vAlign w:val="center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Булгаков  Михайло Олегович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Горбунова  Карина  Романівна</w:t>
            </w:r>
          </w:p>
        </w:tc>
      </w:tr>
      <w:tr w:rsidR="00C14644" w:rsidRPr="0020305C" w:rsidTr="00750601">
        <w:tc>
          <w:tcPr>
            <w:tcW w:w="534" w:type="dxa"/>
            <w:vAlign w:val="center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Гризлова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Анастасія  Денисівна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Грідіна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Єлизавета Володимирівна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Гудько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Іван  Андрійович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Гуренко Микита Олегович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Звєрєва  Діана  Віталіївна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Істоміна Марія Дмитрівна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Кірніціянова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Анастасія  Денисівна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Коваленко Катерина  Олексіївна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Конарєв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Данило  Олександрович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Дар’я Олегівна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Обухова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Пузіков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Ілля Вікторович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Пчельников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Іван  Володимирович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Пчельніков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Артем Сергійович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Рогозіна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Марія Максимівна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Слоян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Саманд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Джмоєвич</w:t>
            </w:r>
            <w:proofErr w:type="spellEnd"/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Смалений  Максим Владиславович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Толстяк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Вікторія  Леонідівна</w:t>
            </w:r>
          </w:p>
        </w:tc>
      </w:tr>
    </w:tbl>
    <w:p w:rsidR="00902729" w:rsidRPr="0020305C" w:rsidRDefault="00902729" w:rsidP="00A2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644" w:rsidRPr="0020305C" w:rsidRDefault="00C146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>З 8-А класу до 9-А класу:</w:t>
      </w:r>
    </w:p>
    <w:tbl>
      <w:tblPr>
        <w:tblW w:w="5418" w:type="dxa"/>
        <w:tblLook w:val="01E0"/>
      </w:tblPr>
      <w:tblGrid>
        <w:gridCol w:w="534"/>
        <w:gridCol w:w="4884"/>
      </w:tblGrid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Березкіна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Андріївна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Бєгунова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Романівна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Віденьєв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Воропай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Олегівна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Донцова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Таісія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Дягілева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Істоміна Єлизавета Романівна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Вікторія Сергіївна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Кошель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Євгеніївна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Мєзєнцев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Євгенович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Максим Андрійович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Пинчук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Володимирович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Ревчук Анастасія Артемівна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Степанов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Четверикова Вікторія Русланівна</w:t>
            </w:r>
          </w:p>
        </w:tc>
      </w:tr>
    </w:tbl>
    <w:p w:rsidR="0020305C" w:rsidRPr="0020305C" w:rsidRDefault="0020305C" w:rsidP="00A2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644" w:rsidRPr="0020305C" w:rsidRDefault="00C146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>З 8-Б класу до 9-Б класу:</w:t>
      </w:r>
    </w:p>
    <w:tbl>
      <w:tblPr>
        <w:tblW w:w="5418" w:type="dxa"/>
        <w:tblLook w:val="01E0"/>
      </w:tblPr>
      <w:tblGrid>
        <w:gridCol w:w="534"/>
        <w:gridCol w:w="4884"/>
      </w:tblGrid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Анісімов Іван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 В’ячеслав Дмитрович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Баєв Ілля Сергійович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Гольченко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Віталійович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Жиляк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 Микита Олегович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Істомін Олег Олексійович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Істомін Олексій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Курова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Олександрівна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Малофієнко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Павлович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 Семен Анатолійович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Мухторова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Мафтуна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Жавлонбек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кизи</w:t>
            </w:r>
            <w:proofErr w:type="spellEnd"/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Осауляк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Ігорівна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Отич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Сергійович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Діана Юріївна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Старченко Андрій Валерійович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Терганов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</w:tr>
    </w:tbl>
    <w:p w:rsidR="0020305C" w:rsidRPr="0020305C" w:rsidRDefault="0020305C" w:rsidP="00A2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644" w:rsidRPr="0020305C" w:rsidRDefault="00C146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>З 9-А класу до 10-А класу:</w:t>
      </w:r>
    </w:p>
    <w:tbl>
      <w:tblPr>
        <w:tblW w:w="5418" w:type="dxa"/>
        <w:tblLook w:val="01E0"/>
      </w:tblPr>
      <w:tblGrid>
        <w:gridCol w:w="534"/>
        <w:gridCol w:w="4884"/>
      </w:tblGrid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Авдюнічев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Романович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Алам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</w:t>
            </w: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Шамімівна</w:t>
            </w:r>
            <w:proofErr w:type="spellEnd"/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Байдужна Маргарита Олександрівна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Білоножко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Олександрівна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Бутиріна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Олександрівна 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Генварюк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Жадан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Анатолійович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 Руслан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 Сергій Віталійович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Істомін Денис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Камишников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Валерійович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Куйванен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Поліна Сергіївна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Моісєєнко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Вікторович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Марія Дмитрівна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Полтєва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Федорівна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Пєрєродова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Рева Вадим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Садохін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Євгенович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Сапєлкін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Устименко Артем Романович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Хіцан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Дмитрович</w:t>
            </w:r>
          </w:p>
        </w:tc>
      </w:tr>
    </w:tbl>
    <w:p w:rsidR="0020305C" w:rsidRPr="0020305C" w:rsidRDefault="0020305C" w:rsidP="00A2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644" w:rsidRPr="0020305C" w:rsidRDefault="00C146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>З 10-А класу до 11-А класу:</w:t>
      </w:r>
    </w:p>
    <w:tbl>
      <w:tblPr>
        <w:tblW w:w="5418" w:type="dxa"/>
        <w:tblLook w:val="01E0"/>
      </w:tblPr>
      <w:tblGrid>
        <w:gridCol w:w="534"/>
        <w:gridCol w:w="4884"/>
      </w:tblGrid>
      <w:tr w:rsidR="00C14644" w:rsidRPr="0020305C" w:rsidTr="00A248E6">
        <w:trPr>
          <w:trHeight w:val="318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Ганцева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Віталіївна</w:t>
            </w:r>
          </w:p>
        </w:tc>
      </w:tr>
      <w:tr w:rsidR="00C14644" w:rsidRPr="0020305C" w:rsidTr="00A248E6">
        <w:trPr>
          <w:trHeight w:val="318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Гольченко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</w:tr>
      <w:tr w:rsidR="00C14644" w:rsidRPr="0020305C" w:rsidTr="00A248E6">
        <w:trPr>
          <w:trHeight w:val="318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Гузенко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Сергіївна</w:t>
            </w:r>
          </w:p>
        </w:tc>
      </w:tr>
      <w:tr w:rsidR="00C14644" w:rsidRPr="0020305C" w:rsidTr="00A248E6">
        <w:trPr>
          <w:trHeight w:val="34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Діденко Олександр Олександрович</w:t>
            </w:r>
          </w:p>
        </w:tc>
      </w:tr>
      <w:tr w:rsidR="00C14644" w:rsidRPr="0020305C" w:rsidTr="00A248E6">
        <w:trPr>
          <w:trHeight w:val="34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Калашнікова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 Дмитрівна</w:t>
            </w:r>
          </w:p>
        </w:tc>
      </w:tr>
      <w:tr w:rsidR="00C14644" w:rsidRPr="0020305C" w:rsidTr="00A248E6">
        <w:trPr>
          <w:trHeight w:val="34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Олександр Олексійович</w:t>
            </w:r>
          </w:p>
        </w:tc>
      </w:tr>
      <w:tr w:rsidR="00C14644" w:rsidRPr="0020305C" w:rsidTr="00A248E6">
        <w:trPr>
          <w:trHeight w:val="318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Кісільова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Андріївна</w:t>
            </w:r>
          </w:p>
        </w:tc>
      </w:tr>
      <w:tr w:rsidR="00C14644" w:rsidRPr="0020305C" w:rsidTr="00A248E6">
        <w:trPr>
          <w:trHeight w:val="318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Крайнюк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Юрійович</w:t>
            </w:r>
          </w:p>
        </w:tc>
      </w:tr>
      <w:tr w:rsidR="00C14644" w:rsidRPr="0020305C" w:rsidTr="00A248E6">
        <w:trPr>
          <w:trHeight w:val="318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Красновський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Сергійович</w:t>
            </w:r>
          </w:p>
        </w:tc>
      </w:tr>
      <w:tr w:rsidR="00C14644" w:rsidRPr="0020305C" w:rsidTr="00A248E6">
        <w:trPr>
          <w:trHeight w:val="318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Лубенцева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Сергіївна</w:t>
            </w:r>
          </w:p>
        </w:tc>
      </w:tr>
      <w:tr w:rsidR="00C14644" w:rsidRPr="0020305C" w:rsidTr="00A248E6">
        <w:trPr>
          <w:trHeight w:val="318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Олександр Сергійович</w:t>
            </w:r>
          </w:p>
        </w:tc>
      </w:tr>
      <w:tr w:rsidR="00C14644" w:rsidRPr="0020305C" w:rsidTr="00A248E6">
        <w:trPr>
          <w:trHeight w:val="318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Сенченко Ілона Анатоліївна</w:t>
            </w:r>
          </w:p>
        </w:tc>
      </w:tr>
      <w:tr w:rsidR="00C14644" w:rsidRPr="0020305C" w:rsidTr="00A248E6">
        <w:trPr>
          <w:trHeight w:val="34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Владислав Вікторович</w:t>
            </w:r>
          </w:p>
        </w:tc>
      </w:tr>
      <w:tr w:rsidR="00C14644" w:rsidRPr="0020305C" w:rsidTr="00A248E6">
        <w:trPr>
          <w:trHeight w:val="318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Ситников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Сергійович</w:t>
            </w:r>
          </w:p>
        </w:tc>
      </w:tr>
      <w:tr w:rsidR="00C14644" w:rsidRPr="0020305C" w:rsidTr="00A248E6">
        <w:trPr>
          <w:trHeight w:val="318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Чигир Микита Андрійович</w:t>
            </w:r>
          </w:p>
        </w:tc>
      </w:tr>
    </w:tbl>
    <w:p w:rsidR="009A5A44" w:rsidRPr="003B5A02" w:rsidRDefault="009A5A44" w:rsidP="00A248E6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74153D" w:rsidRDefault="0074153D" w:rsidP="00A248E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2.Класним керівникам зробити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74153D" w:rsidRDefault="0074153D" w:rsidP="00A248E6">
      <w:pPr>
        <w:tabs>
          <w:tab w:val="left" w:pos="7088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цього наказу залишаю за собою.</w:t>
      </w:r>
    </w:p>
    <w:p w:rsidR="0074153D" w:rsidRDefault="0074153D" w:rsidP="00A248E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53D" w:rsidRDefault="0074153D" w:rsidP="00A248E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D6769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Директор  Введенського  НВК         </w:t>
      </w:r>
      <w:r w:rsidR="00C2561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    </w:t>
      </w:r>
      <w:r w:rsidR="008C4C95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                           </w:t>
      </w:r>
      <w:r w:rsidR="00C2561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 </w:t>
      </w:r>
      <w:r w:rsidR="008C4C95">
        <w:rPr>
          <w:rFonts w:ascii="Times New Roman CYR" w:hAnsi="Times New Roman CYR" w:cs="Times New Roman CYR"/>
          <w:b/>
          <w:sz w:val="28"/>
          <w:szCs w:val="28"/>
          <w:lang w:val="uk-UA"/>
        </w:rPr>
        <w:t>Евеліна</w:t>
      </w:r>
      <w:r w:rsidR="0078410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78410C" w:rsidRPr="00D67694">
        <w:rPr>
          <w:rFonts w:ascii="Times New Roman CYR" w:hAnsi="Times New Roman CYR" w:cs="Times New Roman CYR"/>
          <w:b/>
          <w:sz w:val="28"/>
          <w:szCs w:val="28"/>
          <w:lang w:val="uk-UA"/>
        </w:rPr>
        <w:t>ЦАРЕВСЬКА</w:t>
      </w:r>
    </w:p>
    <w:p w:rsidR="004D702E" w:rsidRDefault="004D702E" w:rsidP="00A248E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61A" w:rsidRDefault="00C2561A" w:rsidP="00A248E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DA5" w:rsidRDefault="00567DA5" w:rsidP="00A248E6">
      <w:pPr>
        <w:framePr w:w="5102" w:wrap="auto" w:hAnchor="text" w:x="1843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7DA5" w:rsidSect="0074153D">
          <w:headerReference w:type="default" r:id="rId8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4153D" w:rsidRDefault="0074153D" w:rsidP="00A248E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ознайомлені:</w:t>
      </w:r>
    </w:p>
    <w:p w:rsidR="00C307F9" w:rsidRDefault="00C307F9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307F9" w:rsidSect="004D702E">
          <w:type w:val="continuous"/>
          <w:pgSz w:w="11906" w:h="16838"/>
          <w:pgMar w:top="1134" w:right="567" w:bottom="1134" w:left="1701" w:header="708" w:footer="708" w:gutter="0"/>
          <w:cols w:num="3" w:space="708"/>
          <w:titlePg/>
          <w:docGrid w:linePitch="360"/>
        </w:sectPr>
      </w:pP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45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Грабель В.А.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Гридіна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2045">
        <w:rPr>
          <w:rFonts w:ascii="Times New Roman" w:hAnsi="Times New Roman" w:cs="Times New Roman"/>
          <w:sz w:val="28"/>
          <w:szCs w:val="28"/>
          <w:lang w:val="uk-UA"/>
        </w:rPr>
        <w:t>Губанова</w:t>
      </w:r>
      <w:proofErr w:type="spellEnd"/>
      <w:r w:rsidRPr="001E2045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Губіна Л.Л.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567DA5" w:rsidRPr="001E204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45">
        <w:rPr>
          <w:rFonts w:ascii="Times New Roman" w:hAnsi="Times New Roman" w:cs="Times New Roman"/>
          <w:sz w:val="28"/>
          <w:szCs w:val="28"/>
          <w:lang w:val="uk-UA"/>
        </w:rPr>
        <w:t>Жарко О.М.</w:t>
      </w:r>
    </w:p>
    <w:p w:rsidR="00567DA5" w:rsidRPr="001E204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Карпєлін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П.С.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Колосова Л.В.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Медведєва Н.К.</w:t>
      </w:r>
      <w:r w:rsidRPr="004E5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Пузікова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Руденко Р.М.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Чередніченко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Шульга Л.В.</w:t>
      </w:r>
    </w:p>
    <w:p w:rsidR="00C2561A" w:rsidRPr="00C2561A" w:rsidRDefault="00C2561A" w:rsidP="00A248E6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2561A" w:rsidRPr="00C2561A" w:rsidSect="00C2561A">
          <w:type w:val="continuous"/>
          <w:pgSz w:w="11906" w:h="16838"/>
          <w:pgMar w:top="851" w:right="567" w:bottom="851" w:left="1701" w:header="708" w:footer="708" w:gutter="0"/>
          <w:cols w:num="2" w:space="708"/>
          <w:titlePg/>
          <w:docGrid w:linePitch="360"/>
        </w:sectPr>
      </w:pPr>
    </w:p>
    <w:p w:rsidR="005E5A03" w:rsidRDefault="005E5A03" w:rsidP="00A248E6">
      <w:pPr>
        <w:pStyle w:val="a7"/>
        <w:tabs>
          <w:tab w:val="left" w:pos="426"/>
        </w:tabs>
        <w:spacing w:after="0" w:line="240" w:lineRule="auto"/>
        <w:ind w:left="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F21" w:rsidRPr="003B5A02" w:rsidRDefault="00DC4F21" w:rsidP="00A248E6">
      <w:pPr>
        <w:spacing w:after="0" w:line="240" w:lineRule="auto"/>
        <w:rPr>
          <w:b/>
          <w:sz w:val="28"/>
          <w:szCs w:val="28"/>
          <w:lang w:val="uk-UA"/>
        </w:rPr>
      </w:pPr>
    </w:p>
    <w:sectPr w:rsidR="00DC4F21" w:rsidRPr="003B5A02" w:rsidSect="004D702E">
      <w:type w:val="continuous"/>
      <w:pgSz w:w="11906" w:h="16838"/>
      <w:pgMar w:top="851" w:right="567" w:bottom="851" w:left="1701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3E" w:rsidRDefault="0022463E" w:rsidP="002E5C8F">
      <w:pPr>
        <w:spacing w:after="0" w:line="240" w:lineRule="auto"/>
      </w:pPr>
      <w:r>
        <w:separator/>
      </w:r>
    </w:p>
  </w:endnote>
  <w:endnote w:type="continuationSeparator" w:id="0">
    <w:p w:rsidR="0022463E" w:rsidRDefault="0022463E" w:rsidP="002E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3E" w:rsidRDefault="0022463E" w:rsidP="002E5C8F">
      <w:pPr>
        <w:spacing w:after="0" w:line="240" w:lineRule="auto"/>
      </w:pPr>
      <w:r>
        <w:separator/>
      </w:r>
    </w:p>
  </w:footnote>
  <w:footnote w:type="continuationSeparator" w:id="0">
    <w:p w:rsidR="0022463E" w:rsidRDefault="0022463E" w:rsidP="002E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5794"/>
      <w:docPartObj>
        <w:docPartGallery w:val="Page Numbers (Top of Page)"/>
        <w:docPartUnique/>
      </w:docPartObj>
    </w:sdtPr>
    <w:sdtContent>
      <w:p w:rsidR="00A248E6" w:rsidRDefault="00A248E6">
        <w:pPr>
          <w:pStyle w:val="a9"/>
          <w:jc w:val="center"/>
        </w:pPr>
        <w:fldSimple w:instr=" PAGE   \* MERGEFORMAT ">
          <w:r w:rsidR="00E52CCD">
            <w:rPr>
              <w:noProof/>
            </w:rPr>
            <w:t>2</w:t>
          </w:r>
        </w:fldSimple>
      </w:p>
    </w:sdtContent>
  </w:sdt>
  <w:p w:rsidR="00A248E6" w:rsidRDefault="00A248E6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320"/>
    <w:multiLevelType w:val="hybridMultilevel"/>
    <w:tmpl w:val="E7484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6475"/>
    <w:multiLevelType w:val="hybridMultilevel"/>
    <w:tmpl w:val="52FE4F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31F5"/>
    <w:multiLevelType w:val="hybridMultilevel"/>
    <w:tmpl w:val="6B8E93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80F62"/>
    <w:multiLevelType w:val="hybridMultilevel"/>
    <w:tmpl w:val="C8F850B8"/>
    <w:lvl w:ilvl="0" w:tplc="56E03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96DD5"/>
    <w:multiLevelType w:val="hybridMultilevel"/>
    <w:tmpl w:val="26E45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EAE"/>
    <w:multiLevelType w:val="hybridMultilevel"/>
    <w:tmpl w:val="0BC04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F6A5E"/>
    <w:multiLevelType w:val="hybridMultilevel"/>
    <w:tmpl w:val="E93072A6"/>
    <w:lvl w:ilvl="0" w:tplc="56E03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10B7E"/>
    <w:multiLevelType w:val="hybridMultilevel"/>
    <w:tmpl w:val="564633E2"/>
    <w:lvl w:ilvl="0" w:tplc="B970B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857F2A"/>
    <w:multiLevelType w:val="hybridMultilevel"/>
    <w:tmpl w:val="E392FA94"/>
    <w:lvl w:ilvl="0" w:tplc="56E03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240FE"/>
    <w:multiLevelType w:val="hybridMultilevel"/>
    <w:tmpl w:val="E392FA94"/>
    <w:lvl w:ilvl="0" w:tplc="56E03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01E84"/>
    <w:multiLevelType w:val="hybridMultilevel"/>
    <w:tmpl w:val="E392FA94"/>
    <w:lvl w:ilvl="0" w:tplc="56E03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4566B"/>
    <w:multiLevelType w:val="hybridMultilevel"/>
    <w:tmpl w:val="D8C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75A5D"/>
    <w:multiLevelType w:val="hybridMultilevel"/>
    <w:tmpl w:val="D4463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C960C2"/>
    <w:multiLevelType w:val="hybridMultilevel"/>
    <w:tmpl w:val="6F72C3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941EA"/>
    <w:multiLevelType w:val="hybridMultilevel"/>
    <w:tmpl w:val="9184F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E25A4"/>
    <w:multiLevelType w:val="hybridMultilevel"/>
    <w:tmpl w:val="959E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16AD2"/>
    <w:multiLevelType w:val="hybridMultilevel"/>
    <w:tmpl w:val="5928DB9E"/>
    <w:lvl w:ilvl="0" w:tplc="BC2C7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5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"/>
  </w:num>
  <w:num w:numId="16">
    <w:abstractNumId w:val="4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4705"/>
    <w:rsid w:val="00006C7C"/>
    <w:rsid w:val="000350DF"/>
    <w:rsid w:val="0005015A"/>
    <w:rsid w:val="00071BF8"/>
    <w:rsid w:val="00072220"/>
    <w:rsid w:val="000B30C1"/>
    <w:rsid w:val="00127C82"/>
    <w:rsid w:val="001A1494"/>
    <w:rsid w:val="001C0F56"/>
    <w:rsid w:val="001E2045"/>
    <w:rsid w:val="0020305C"/>
    <w:rsid w:val="00220E59"/>
    <w:rsid w:val="0022463E"/>
    <w:rsid w:val="002335EC"/>
    <w:rsid w:val="002A4F02"/>
    <w:rsid w:val="002D3816"/>
    <w:rsid w:val="002E5C8F"/>
    <w:rsid w:val="002E6FD3"/>
    <w:rsid w:val="00303C45"/>
    <w:rsid w:val="00304974"/>
    <w:rsid w:val="00306C63"/>
    <w:rsid w:val="003425AC"/>
    <w:rsid w:val="00346E63"/>
    <w:rsid w:val="00376EC3"/>
    <w:rsid w:val="00383709"/>
    <w:rsid w:val="00385866"/>
    <w:rsid w:val="00391442"/>
    <w:rsid w:val="00393BCE"/>
    <w:rsid w:val="003C06CF"/>
    <w:rsid w:val="003C40AA"/>
    <w:rsid w:val="003D7F00"/>
    <w:rsid w:val="003F7432"/>
    <w:rsid w:val="0045075F"/>
    <w:rsid w:val="004557D6"/>
    <w:rsid w:val="0046213A"/>
    <w:rsid w:val="004A7283"/>
    <w:rsid w:val="004D702E"/>
    <w:rsid w:val="004E5BDB"/>
    <w:rsid w:val="005372DE"/>
    <w:rsid w:val="00552DAA"/>
    <w:rsid w:val="00553E97"/>
    <w:rsid w:val="0056395D"/>
    <w:rsid w:val="00567DA5"/>
    <w:rsid w:val="005A3CA1"/>
    <w:rsid w:val="005A6FAF"/>
    <w:rsid w:val="005B3C9D"/>
    <w:rsid w:val="005B51BF"/>
    <w:rsid w:val="005C3317"/>
    <w:rsid w:val="005D451D"/>
    <w:rsid w:val="005E5A03"/>
    <w:rsid w:val="0060798F"/>
    <w:rsid w:val="00607BCB"/>
    <w:rsid w:val="006224DD"/>
    <w:rsid w:val="006B54BA"/>
    <w:rsid w:val="00727ABE"/>
    <w:rsid w:val="0074153D"/>
    <w:rsid w:val="007502EC"/>
    <w:rsid w:val="00750601"/>
    <w:rsid w:val="0077764F"/>
    <w:rsid w:val="0078410C"/>
    <w:rsid w:val="00785C5B"/>
    <w:rsid w:val="007A363F"/>
    <w:rsid w:val="007B6D23"/>
    <w:rsid w:val="007D6015"/>
    <w:rsid w:val="008759DB"/>
    <w:rsid w:val="00891274"/>
    <w:rsid w:val="008C4C95"/>
    <w:rsid w:val="008E0B8B"/>
    <w:rsid w:val="008F4C90"/>
    <w:rsid w:val="00902729"/>
    <w:rsid w:val="0093080E"/>
    <w:rsid w:val="00943830"/>
    <w:rsid w:val="00964409"/>
    <w:rsid w:val="009A5A44"/>
    <w:rsid w:val="009F3026"/>
    <w:rsid w:val="00A248E6"/>
    <w:rsid w:val="00A278C8"/>
    <w:rsid w:val="00A33EF0"/>
    <w:rsid w:val="00A453D2"/>
    <w:rsid w:val="00A75BB2"/>
    <w:rsid w:val="00A84DEB"/>
    <w:rsid w:val="00AB69DA"/>
    <w:rsid w:val="00B04705"/>
    <w:rsid w:val="00B30ED9"/>
    <w:rsid w:val="00B76175"/>
    <w:rsid w:val="00BB21D2"/>
    <w:rsid w:val="00C14644"/>
    <w:rsid w:val="00C2561A"/>
    <w:rsid w:val="00C307F9"/>
    <w:rsid w:val="00C53378"/>
    <w:rsid w:val="00C678DD"/>
    <w:rsid w:val="00C74DE6"/>
    <w:rsid w:val="00C9448E"/>
    <w:rsid w:val="00C96D56"/>
    <w:rsid w:val="00CB7297"/>
    <w:rsid w:val="00D0156C"/>
    <w:rsid w:val="00D04D77"/>
    <w:rsid w:val="00D107BA"/>
    <w:rsid w:val="00D619DE"/>
    <w:rsid w:val="00D67694"/>
    <w:rsid w:val="00D722F8"/>
    <w:rsid w:val="00D759CC"/>
    <w:rsid w:val="00D86218"/>
    <w:rsid w:val="00DA57EB"/>
    <w:rsid w:val="00DB619D"/>
    <w:rsid w:val="00DC4F21"/>
    <w:rsid w:val="00E46222"/>
    <w:rsid w:val="00E476A4"/>
    <w:rsid w:val="00E52CCD"/>
    <w:rsid w:val="00E976D8"/>
    <w:rsid w:val="00EE1A0C"/>
    <w:rsid w:val="00EF093D"/>
    <w:rsid w:val="00F31BA3"/>
    <w:rsid w:val="00F54A7F"/>
    <w:rsid w:val="00FB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15"/>
  </w:style>
  <w:style w:type="paragraph" w:styleId="1">
    <w:name w:val="heading 1"/>
    <w:basedOn w:val="a"/>
    <w:next w:val="a"/>
    <w:link w:val="10"/>
    <w:qFormat/>
    <w:rsid w:val="00B047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70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Plain Text"/>
    <w:basedOn w:val="a"/>
    <w:link w:val="a4"/>
    <w:unhideWhenUsed/>
    <w:rsid w:val="00B047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B04705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Body Text Indent"/>
    <w:basedOn w:val="a"/>
    <w:link w:val="a6"/>
    <w:rsid w:val="00B0470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0470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DB619D"/>
    <w:pPr>
      <w:ind w:left="720"/>
      <w:contextualSpacing/>
    </w:pPr>
  </w:style>
  <w:style w:type="table" w:styleId="a8">
    <w:name w:val="Table Grid"/>
    <w:basedOn w:val="a1"/>
    <w:uiPriority w:val="59"/>
    <w:rsid w:val="0089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E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C8F"/>
  </w:style>
  <w:style w:type="paragraph" w:styleId="ab">
    <w:name w:val="footer"/>
    <w:basedOn w:val="a"/>
    <w:link w:val="ac"/>
    <w:uiPriority w:val="99"/>
    <w:semiHidden/>
    <w:unhideWhenUsed/>
    <w:rsid w:val="002E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C8F"/>
  </w:style>
  <w:style w:type="paragraph" w:styleId="ad">
    <w:name w:val="No Spacing"/>
    <w:uiPriority w:val="1"/>
    <w:qFormat/>
    <w:rsid w:val="00DC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33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ED6B-06F3-4C11-B7E0-E536DCE9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2020-06-03T09:02:00Z</cp:lastPrinted>
  <dcterms:created xsi:type="dcterms:W3CDTF">2020-05-29T07:39:00Z</dcterms:created>
  <dcterms:modified xsi:type="dcterms:W3CDTF">2020-06-03T09:02:00Z</dcterms:modified>
</cp:coreProperties>
</file>