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E" w:rsidRDefault="008E690E" w:rsidP="00A2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Введенський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   </w:t>
      </w:r>
    </w:p>
    <w:p w:rsidR="008E690E" w:rsidRDefault="008E690E" w:rsidP="00A2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Новопокровської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B04705" w:rsidRPr="008E690E" w:rsidRDefault="008E690E" w:rsidP="00A2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Чугуївського району Харківської області </w:t>
      </w:r>
    </w:p>
    <w:p w:rsidR="00B04705" w:rsidRPr="003809D6" w:rsidRDefault="00B04705" w:rsidP="00A248E6">
      <w:pPr>
        <w:spacing w:after="0" w:line="240" w:lineRule="auto"/>
        <w:jc w:val="center"/>
        <w:rPr>
          <w:b/>
          <w:sz w:val="28"/>
          <w:szCs w:val="28"/>
        </w:rPr>
      </w:pPr>
    </w:p>
    <w:p w:rsidR="00B04705" w:rsidRPr="003809D6" w:rsidRDefault="00B04705" w:rsidP="00A248E6">
      <w:pPr>
        <w:pStyle w:val="1"/>
        <w:jc w:val="center"/>
        <w:rPr>
          <w:szCs w:val="28"/>
        </w:rPr>
      </w:pPr>
      <w:r w:rsidRPr="003809D6">
        <w:rPr>
          <w:szCs w:val="28"/>
        </w:rPr>
        <w:t>НАКАЗ</w:t>
      </w:r>
    </w:p>
    <w:p w:rsidR="00B04705" w:rsidRDefault="00B04705" w:rsidP="00A248E6">
      <w:pPr>
        <w:pStyle w:val="a5"/>
        <w:jc w:val="center"/>
        <w:rPr>
          <w:b/>
          <w:szCs w:val="28"/>
        </w:rPr>
      </w:pPr>
    </w:p>
    <w:p w:rsidR="00B04705" w:rsidRPr="002335EC" w:rsidRDefault="008E690E" w:rsidP="00A248E6">
      <w:pPr>
        <w:pStyle w:val="a5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04.0</w:t>
      </w:r>
      <w:r w:rsidR="003D4BB2">
        <w:rPr>
          <w:b/>
          <w:szCs w:val="28"/>
          <w:lang w:val="ru-RU"/>
        </w:rPr>
        <w:t>6</w:t>
      </w:r>
      <w:r>
        <w:rPr>
          <w:b/>
          <w:szCs w:val="28"/>
          <w:lang w:val="ru-RU"/>
        </w:rPr>
        <w:t xml:space="preserve">.2021 </w:t>
      </w:r>
      <w:r w:rsidR="00B04705" w:rsidRPr="002335EC">
        <w:rPr>
          <w:b/>
          <w:szCs w:val="28"/>
        </w:rPr>
        <w:tab/>
        <w:t xml:space="preserve">                       </w:t>
      </w:r>
      <w:r w:rsidR="002E5C8F" w:rsidRPr="002335EC">
        <w:rPr>
          <w:b/>
          <w:szCs w:val="28"/>
        </w:rPr>
        <w:t xml:space="preserve">   </w:t>
      </w:r>
      <w:r w:rsidR="002335EC">
        <w:rPr>
          <w:b/>
          <w:szCs w:val="28"/>
          <w:lang w:val="ru-RU"/>
        </w:rPr>
        <w:t xml:space="preserve"> </w:t>
      </w:r>
      <w:r w:rsidR="00B04705" w:rsidRPr="002335EC">
        <w:rPr>
          <w:b/>
          <w:szCs w:val="28"/>
        </w:rPr>
        <w:t xml:space="preserve">   </w:t>
      </w:r>
      <w:r w:rsidR="00B04705" w:rsidRPr="002335EC">
        <w:rPr>
          <w:b/>
          <w:szCs w:val="28"/>
          <w:lang w:val="ru-RU"/>
        </w:rPr>
        <w:t>Введенка</w:t>
      </w:r>
      <w:r w:rsidR="00B04705" w:rsidRPr="002335EC">
        <w:rPr>
          <w:b/>
          <w:szCs w:val="28"/>
        </w:rPr>
        <w:tab/>
        <w:t xml:space="preserve">                               </w:t>
      </w:r>
      <w:r w:rsidR="002E5C8F" w:rsidRPr="002335EC">
        <w:rPr>
          <w:b/>
          <w:szCs w:val="28"/>
        </w:rPr>
        <w:t xml:space="preserve">      </w:t>
      </w:r>
      <w:r w:rsidR="00F43F97">
        <w:rPr>
          <w:b/>
          <w:szCs w:val="28"/>
          <w:lang w:val="ru-RU"/>
        </w:rPr>
        <w:t xml:space="preserve">     </w:t>
      </w:r>
      <w:r w:rsidR="002E5C8F" w:rsidRPr="002335EC">
        <w:rPr>
          <w:b/>
          <w:szCs w:val="28"/>
        </w:rPr>
        <w:t xml:space="preserve">   </w:t>
      </w:r>
      <w:r w:rsidR="00B04705" w:rsidRPr="002335EC">
        <w:rPr>
          <w:b/>
          <w:szCs w:val="28"/>
        </w:rPr>
        <w:t xml:space="preserve">  №</w:t>
      </w:r>
      <w:r w:rsidR="0046213A">
        <w:rPr>
          <w:b/>
          <w:szCs w:val="28"/>
          <w:lang w:val="ru-RU"/>
        </w:rPr>
        <w:t xml:space="preserve"> </w:t>
      </w:r>
      <w:r w:rsidR="00607BCB">
        <w:rPr>
          <w:b/>
          <w:szCs w:val="28"/>
          <w:lang w:val="ru-RU"/>
        </w:rPr>
        <w:t>0</w:t>
      </w:r>
      <w:r w:rsidR="00F43F97">
        <w:rPr>
          <w:b/>
          <w:szCs w:val="28"/>
          <w:lang w:val="ru-RU"/>
        </w:rPr>
        <w:t>5</w:t>
      </w:r>
      <w:r w:rsidR="00B04705" w:rsidRPr="002335EC">
        <w:rPr>
          <w:b/>
          <w:szCs w:val="28"/>
          <w:lang w:val="ru-RU"/>
        </w:rPr>
        <w:t>-У</w:t>
      </w:r>
    </w:p>
    <w:p w:rsidR="00B04705" w:rsidRDefault="00B04705" w:rsidP="00A248E6">
      <w:pPr>
        <w:pStyle w:val="a3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015" w:rsidRDefault="00B04705" w:rsidP="00A248E6">
      <w:pPr>
        <w:pStyle w:val="a3"/>
        <w:widowControl w:val="0"/>
        <w:tabs>
          <w:tab w:val="left" w:pos="4820"/>
        </w:tabs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2984">
        <w:rPr>
          <w:rFonts w:ascii="Times New Roman" w:hAnsi="Times New Roman"/>
          <w:b/>
          <w:sz w:val="28"/>
          <w:szCs w:val="28"/>
          <w:lang w:val="uk-UA"/>
        </w:rPr>
        <w:t xml:space="preserve">Про переведення </w:t>
      </w:r>
      <w:r>
        <w:rPr>
          <w:rFonts w:ascii="Times New Roman" w:hAnsi="Times New Roman"/>
          <w:b/>
          <w:sz w:val="28"/>
          <w:szCs w:val="28"/>
          <w:lang w:val="uk-UA"/>
        </w:rPr>
        <w:t>учнів</w:t>
      </w:r>
      <w:r w:rsidR="004621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1-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-х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, 5-</w:t>
      </w:r>
      <w:r w:rsidR="00E20B84">
        <w:rPr>
          <w:rFonts w:ascii="Times New Roman" w:hAnsi="Times New Roman"/>
          <w:b/>
          <w:sz w:val="28"/>
          <w:szCs w:val="28"/>
          <w:lang w:val="uk-UA"/>
        </w:rPr>
        <w:t>8</w:t>
      </w:r>
      <w:r w:rsidR="0056395D">
        <w:rPr>
          <w:rFonts w:ascii="Times New Roman" w:hAnsi="Times New Roman"/>
          <w:b/>
          <w:sz w:val="28"/>
          <w:szCs w:val="28"/>
          <w:lang w:val="uk-UA"/>
        </w:rPr>
        <w:t>-х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53D2">
        <w:rPr>
          <w:rFonts w:ascii="Times New Roman" w:hAnsi="Times New Roman"/>
          <w:b/>
          <w:sz w:val="28"/>
          <w:szCs w:val="28"/>
          <w:lang w:val="uk-UA"/>
        </w:rPr>
        <w:t xml:space="preserve">та 10-го </w:t>
      </w:r>
      <w:r>
        <w:rPr>
          <w:rFonts w:ascii="Times New Roman" w:hAnsi="Times New Roman"/>
          <w:b/>
          <w:sz w:val="28"/>
          <w:szCs w:val="28"/>
          <w:lang w:val="uk-UA"/>
        </w:rPr>
        <w:t>класів до наступного</w:t>
      </w:r>
      <w:r w:rsidR="00A453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класу</w:t>
      </w:r>
    </w:p>
    <w:p w:rsidR="0046213A" w:rsidRDefault="0046213A" w:rsidP="00A248E6">
      <w:pPr>
        <w:pStyle w:val="a3"/>
        <w:widowControl w:val="0"/>
        <w:tabs>
          <w:tab w:val="left" w:pos="3544"/>
        </w:tabs>
        <w:ind w:right="60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7B36" w:rsidRPr="00763EF1" w:rsidRDefault="00B04705" w:rsidP="00D17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35EC">
        <w:rPr>
          <w:rFonts w:ascii="Times New Roman" w:hAnsi="Times New Roman" w:cs="Times New Roman"/>
          <w:sz w:val="28"/>
          <w:szCs w:val="28"/>
          <w:lang w:val="uk-UA"/>
        </w:rPr>
        <w:t>Керуючись ст.53 Конституції України, Законами України «Про освіту», «Про загальну се</w:t>
      </w:r>
      <w:r w:rsidR="00DB619D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редню освіту», відповідно до </w:t>
      </w:r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Порядку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закладу до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затвердженого</w:t>
      </w:r>
      <w:proofErr w:type="spellEnd"/>
      <w:r w:rsidR="002335EC" w:rsidRPr="002335EC">
        <w:rPr>
          <w:rStyle w:val="ae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335EC" w:rsidRPr="002335EC"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="002335EC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 2015 року </w:t>
      </w:r>
      <w:r w:rsidR="0074153D" w:rsidRPr="002335EC">
        <w:rPr>
          <w:rFonts w:ascii="Times New Roman" w:hAnsi="Times New Roman" w:cs="Times New Roman"/>
          <w:color w:val="000000"/>
          <w:sz w:val="28"/>
          <w:szCs w:val="28"/>
        </w:rPr>
        <w:t xml:space="preserve">№ 762 </w:t>
      </w:r>
      <w:r w:rsidR="002335EC" w:rsidRPr="002335E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закладу до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класу</w:t>
      </w:r>
      <w:proofErr w:type="spellEnd"/>
      <w:r w:rsidR="002335EC" w:rsidRPr="002335E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»,</w:t>
      </w:r>
      <w:r w:rsidR="002E5C8F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19D" w:rsidRPr="002335E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B619D" w:rsidRPr="00D17B36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r w:rsidR="004D702E" w:rsidRPr="00D17B36">
        <w:rPr>
          <w:rFonts w:ascii="Times New Roman" w:hAnsi="Times New Roman" w:cs="Times New Roman"/>
          <w:sz w:val="28"/>
          <w:szCs w:val="28"/>
          <w:lang w:val="uk-UA"/>
        </w:rPr>
        <w:t xml:space="preserve">річного оцінювання </w:t>
      </w:r>
      <w:r w:rsidR="00DB619D" w:rsidRPr="00D17B36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 протокол </w:t>
      </w:r>
      <w:r w:rsidR="00D17B36" w:rsidRPr="00D17B36">
        <w:rPr>
          <w:rFonts w:ascii="Times New Roman" w:hAnsi="Times New Roman"/>
          <w:sz w:val="28"/>
          <w:szCs w:val="28"/>
          <w:lang w:val="uk-UA"/>
        </w:rPr>
        <w:t>04.06.2021  № 07</w:t>
      </w:r>
    </w:p>
    <w:p w:rsidR="00DB619D" w:rsidRPr="00D17B36" w:rsidRDefault="00DB619D" w:rsidP="00D17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B619D" w:rsidRDefault="00DB619D" w:rsidP="00A2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B619D" w:rsidRDefault="00DB619D" w:rsidP="00A248E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до наступних класів таких учнів 1-</w:t>
      </w:r>
      <w:r w:rsidR="003F74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F7432">
        <w:rPr>
          <w:rFonts w:ascii="Times New Roman" w:hAnsi="Times New Roman" w:cs="Times New Roman"/>
          <w:sz w:val="28"/>
          <w:szCs w:val="28"/>
          <w:lang w:val="uk-UA"/>
        </w:rPr>
        <w:t xml:space="preserve">, 5-8-х та 10-го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класів:</w:t>
      </w:r>
    </w:p>
    <w:p w:rsidR="0092196B" w:rsidRDefault="0092196B" w:rsidP="00921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32"/>
      </w:tblGrid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Автомонова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Іванівна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Алам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Анікєєва Вероніка Іванівна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Бабійчук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Андріївна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Бобришев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Андрійович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Брюханкова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</w:t>
            </w: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Валерія Володимирівна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Воболіс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Вікторович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Войнова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Євгенівна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Васильович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Жарий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 Сергійович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Кащавцева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Козарєв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Лавриненко Олександра Андріївна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 Максим Станіславович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Мішньов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Матвій Вадимович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Могильник Олеся Віталіївна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Проскурніна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Романівна 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С’єдін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Ігорович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Злата Романівна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Тіщенко</w:t>
            </w:r>
            <w:proofErr w:type="spellEnd"/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Валерійович 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Чудний Кирило Олександрович</w:t>
            </w:r>
          </w:p>
        </w:tc>
      </w:tr>
      <w:tr w:rsidR="0092196B" w:rsidRPr="002D6AAD" w:rsidTr="0092196B">
        <w:tc>
          <w:tcPr>
            <w:tcW w:w="709" w:type="dxa"/>
          </w:tcPr>
          <w:p w:rsidR="0092196B" w:rsidRPr="002D6AAD" w:rsidRDefault="0092196B" w:rsidP="0092196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2" w:type="dxa"/>
          </w:tcPr>
          <w:p w:rsidR="0092196B" w:rsidRPr="002D6AAD" w:rsidRDefault="0092196B" w:rsidP="00D17B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Руслан Костянтинович</w:t>
            </w:r>
          </w:p>
        </w:tc>
      </w:tr>
    </w:tbl>
    <w:p w:rsidR="0092196B" w:rsidRDefault="0092196B" w:rsidP="0092196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DB619D" w:rsidP="00A248E6">
      <w:pPr>
        <w:spacing w:after="0" w:line="240" w:lineRule="auto"/>
        <w:rPr>
          <w:b/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 w:rsidR="00D67694" w:rsidRPr="002030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28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Буц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Марія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Ігорівна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Введенський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Олексій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Дягілев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Істомін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Тимур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Карташова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Злата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Костянтинівна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Кащавцев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 Ігорович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Космін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Валерія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Андріївна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Кочетова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Кіра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Русанова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Меланія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Юріївна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Сапєлкіна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Софія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Старікова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Тетяна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Вікторівна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Ілля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Старов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Стрелецьких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Антонович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Сухомлінов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Денисович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Ткачов Дмитро Олександрович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6"/>
              </w:num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Шапка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Артур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/>
        <w:rPr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28"/>
      </w:tblGrid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Бенюшиц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Аліна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Горбунов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Назар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Горяінова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Кіра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Деньчик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Альона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Звєрєва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Дарина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Віталіївна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Конєв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Артем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Андрійович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</w:rPr>
              <w:t>Конєв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Кирило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Пасмурова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Єлизавета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Євгенівна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Садоян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Моніка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Зоріківна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Сєрокуров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Єгор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Слоян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Паша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Джмоєвич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Степанов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В’ячеслав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Степанов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Дмитро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Павлович</w:t>
            </w:r>
            <w:proofErr w:type="spellEnd"/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Тарусін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Ілля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Олегович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Шаповал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Анна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Віталіївна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Шевченко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Мирослава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Олександрівна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Юдіна Софія Олегівна</w:t>
            </w:r>
          </w:p>
        </w:tc>
      </w:tr>
      <w:tr w:rsidR="009A5A44" w:rsidRPr="0020305C" w:rsidTr="00567DA5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</w:rPr>
              <w:t>Якуба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Маргарита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</w:rPr>
              <w:t>Костянтинівна</w:t>
            </w:r>
            <w:proofErr w:type="spellEnd"/>
            <w:r w:rsidRPr="0020305C">
              <w:rPr>
                <w:sz w:val="28"/>
                <w:szCs w:val="28"/>
              </w:rPr>
              <w:t xml:space="preserve"> </w:t>
            </w:r>
          </w:p>
        </w:tc>
      </w:tr>
    </w:tbl>
    <w:p w:rsidR="008C4C95" w:rsidRPr="0020305C" w:rsidRDefault="008C4C95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Антонова Кіра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Бєлякова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Валеріївна 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Богданов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Романович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Губіна Тетяна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Дягілева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Забусов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Руслан Іванович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Корнієнко Ірина Євгеніївна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Євгенія Євгеніївна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tabs>
                <w:tab w:val="left" w:pos="4621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Максименко Анастасія Андріївна</w:t>
            </w:r>
            <w:r w:rsidRPr="0020305C">
              <w:rPr>
                <w:sz w:val="28"/>
                <w:szCs w:val="28"/>
                <w:lang w:val="uk-UA"/>
              </w:rPr>
              <w:tab/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Максименко Ксенія Романівна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Мірзоєва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Ельміра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Ельнур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гизи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Мозговий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Романович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Осмоловська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Аделіна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Паруш-Знаковська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Поліна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Пятаков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Семенюта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 Вадимович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Сєрокурова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Стовпяга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В’ячеславівна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Султанян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Онікович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Хоханов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Георгій Максимович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Чурілова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Валерія Русланівна</w:t>
            </w:r>
          </w:p>
        </w:tc>
      </w:tr>
    </w:tbl>
    <w:p w:rsidR="008C4C95" w:rsidRPr="0020305C" w:rsidRDefault="008C4C95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Бєлєвцев Артем Віталійович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Грошева Катерина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Гулєватий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Карнаух Андрій Євгенович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Ковальов Артем Миколайович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Конарєва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Курбатов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 Миколайович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Ліфєнцева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Лілія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Лубенцова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Лук’янченко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Мішньов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Євгенійович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Пасмурова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Переродов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Ростислав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Степанова Орина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Степанова Поліна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Тітаренко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Хоц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Каміла Олексіївна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Алам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Емілія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Алєшко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Родіон Богданович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Борзило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Павлович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Будяну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Карина Геннадіївна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Васільченко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Богдан Андрійович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Воропаєва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Вікторія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Дягілев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Дягілєва Софія Олександрівна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Кірніціянов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Микита Денисович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Анна Максимівна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Корсунов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Матвій Вадимович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Маковецька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Лілія Юріївна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Мільшина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Попова Каміла Юріївна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Садоян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Малхас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Зорікович</w:t>
            </w:r>
            <w:proofErr w:type="spellEnd"/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Сачук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Сіпко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Сергійович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Сокур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Михаїл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Олегович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Сущенко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Олена Костянтинівна</w:t>
            </w:r>
          </w:p>
        </w:tc>
      </w:tr>
      <w:tr w:rsidR="009A5A44" w:rsidRPr="0020305C" w:rsidTr="00A248E6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Якуба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Ян Костянтинович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Ачкасова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Тетяна Ігорівна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Білоцерковець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Іван Михайлович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Брюханков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Михайло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Андріович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Васильєва Ольга Володимирівна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Волокітіна Ксенія Дмитрівна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Деньчик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Єлагін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Анатолійович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Злобенко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Євгеній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 Антон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Євгенія Олексіївна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 xml:space="preserve">Коваль Володимир Миколайович 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Кукса Микита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Ламінський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Євгеній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Мар</w:t>
            </w:r>
            <w:r w:rsidRPr="0020305C">
              <w:rPr>
                <w:sz w:val="28"/>
                <w:szCs w:val="28"/>
              </w:rPr>
              <w:t>’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єнко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Міхова Анастасія Дмитрівна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Москаленко Софія Вікторівна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Нубарян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Давід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Самвелович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Пацера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Єгор Андрійович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Пинчук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Данило Володимирович 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Полтєва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Дарина Федорівна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Рева Дар</w:t>
            </w:r>
            <w:r w:rsidRPr="0020305C">
              <w:rPr>
                <w:sz w:val="28"/>
                <w:szCs w:val="28"/>
              </w:rPr>
              <w:t>’</w:t>
            </w:r>
            <w:r w:rsidRPr="0020305C">
              <w:rPr>
                <w:sz w:val="28"/>
                <w:szCs w:val="28"/>
                <w:lang w:val="uk-UA"/>
              </w:rPr>
              <w:t>я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Скороходова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Ангеліна Олександрівна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Ткачова Єлизавета Костянтинівна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9"/>
              </w:numPr>
              <w:ind w:left="-1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Третьяк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Андрійович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Абоян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Юріївна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Антощенков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Романович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Бігунова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Уляна Андріївна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Віталійович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Горбунов Єгор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Діденко Ілля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Лапшов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Гліб Костянтинович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Лободов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Віталій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Лукутін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Меденцев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Денис  Іванович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Осауляк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Микита Ігорович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Перепелиця Поліна Романівна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Переродова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Юлія Денисівна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Подорожний Олег Вадимович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Проскурнін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Расоян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Каміла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Гамлетівна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Сакара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  Сергійович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Слоян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Ліана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Джмоєвна</w:t>
            </w:r>
            <w:proofErr w:type="spellEnd"/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Хорошилова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Дар’я Сергіївна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Шевченко Богдан Євгенович</w:t>
            </w:r>
          </w:p>
        </w:tc>
      </w:tr>
      <w:tr w:rsidR="009A5A44" w:rsidRPr="0020305C" w:rsidTr="00750601">
        <w:tc>
          <w:tcPr>
            <w:tcW w:w="534" w:type="dxa"/>
          </w:tcPr>
          <w:p w:rsidR="009A5A44" w:rsidRPr="0020305C" w:rsidRDefault="009A5A44" w:rsidP="00A248E6">
            <w:pPr>
              <w:pStyle w:val="ad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9A5A44" w:rsidRPr="0020305C" w:rsidRDefault="009A5A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Шерстюк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Олегівна</w:t>
            </w:r>
          </w:p>
        </w:tc>
      </w:tr>
    </w:tbl>
    <w:p w:rsidR="009A5A44" w:rsidRPr="0020305C" w:rsidRDefault="009A5A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 до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28"/>
      </w:tblGrid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Антонов Микита Олегович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Безотосна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Величко Олександра  Андріївна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Дроздова Таїсія Сергіївна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Ільчішіна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</w:rPr>
            </w:pPr>
            <w:r w:rsidRPr="0020305C">
              <w:rPr>
                <w:sz w:val="28"/>
                <w:szCs w:val="28"/>
                <w:lang w:val="uk-UA"/>
              </w:rPr>
              <w:t>Маслова Вікторія Станіславівна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Мєзенцев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Владислав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Міронюк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Ярослава Яківна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Півовар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Маргарита Андріївна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Савічев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Савічев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Максим Андрійович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Сисуєв Богдан Юрійович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Скороходова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Тіщенко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Олександра  Валеріївна</w:t>
            </w:r>
          </w:p>
        </w:tc>
      </w:tr>
      <w:tr w:rsidR="00902729" w:rsidRPr="0020305C" w:rsidTr="00750601">
        <w:tc>
          <w:tcPr>
            <w:tcW w:w="534" w:type="dxa"/>
          </w:tcPr>
          <w:p w:rsidR="00902729" w:rsidRPr="0020305C" w:rsidRDefault="00902729" w:rsidP="00A248E6">
            <w:pPr>
              <w:pStyle w:val="ad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902729" w:rsidRPr="0020305C" w:rsidRDefault="00902729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Холопенко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 до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Аршинцева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Бєгунов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Дмитро 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Борзило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Діана Павлівна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Власов  Дмитро Віталійович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Губанова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Гуля Єва Євгенівна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Донцова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Дроздова Ніка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Забусов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Іван Іванович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Калашніков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Кирило  Миколайович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Кірсанова Анастасія Сергіївна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Ковальов Максим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Колишкін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Космін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Вікторія Андріївна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Кураксін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Андрій Євгенович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Єлизавета Віталіївна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Ляшенко Ілля Михайлович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Мусаєв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Костянтин Артемович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Новік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Дмитрівна  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Русанова Ксенія Юріївна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Свириденко Владислав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Сірокурова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Скіданова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Софія Артемівна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Смородський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Ілля Ігорович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Сосненко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Васильович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Степанов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Фортов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Микита Павлович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Фортов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Олексій Павлович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Шевченко Єлизавета Андріївна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Гончар  Олексій  Романович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Грошева  Дарія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Жовнер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Марія Анатоліївна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 Ксенія Романівна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Кабан  Андрій 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Кислий Гліб Сергійович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Корсунов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Ярослав  Вадимович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Купрєєв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Данило Андрійович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Кухарчук Олександр Олександрович</w:t>
            </w:r>
          </w:p>
        </w:tc>
      </w:tr>
      <w:tr w:rsidR="00C14644" w:rsidRPr="0020305C" w:rsidTr="00A248E6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Малінкін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Назарій Сергійович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Озманян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Тафур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Каренович</w:t>
            </w:r>
            <w:proofErr w:type="spellEnd"/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Олійник  Софія  Дмитрівна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Перепелиця Ксенія Романівна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Тарусін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Єгор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Тєрьохін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Микита Олександрович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Ткаченко Анастасія Олександрівна</w:t>
            </w:r>
          </w:p>
        </w:tc>
      </w:tr>
      <w:tr w:rsidR="00C14644" w:rsidRPr="0020305C" w:rsidTr="00A248E6"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Хомечко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Неля Василівна</w:t>
            </w:r>
          </w:p>
        </w:tc>
      </w:tr>
    </w:tbl>
    <w:p w:rsidR="009A5A44" w:rsidRPr="0020305C" w:rsidRDefault="009A5A44" w:rsidP="00A248E6">
      <w:pPr>
        <w:spacing w:after="0" w:line="240" w:lineRule="auto"/>
        <w:ind w:left="5812" w:hanging="5812"/>
        <w:rPr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Бабак Володимир Олегович</w:t>
            </w:r>
          </w:p>
        </w:tc>
      </w:tr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Булгаков  Михайло Олегович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Горбунова  Карина  Романівна</w:t>
            </w:r>
          </w:p>
        </w:tc>
      </w:tr>
      <w:tr w:rsidR="00C14644" w:rsidRPr="0020305C" w:rsidTr="00750601">
        <w:tc>
          <w:tcPr>
            <w:tcW w:w="534" w:type="dxa"/>
            <w:vAlign w:val="center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Гризлова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Анастасія  Денисівна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Грідіна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Єлизавета Володимирівна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Гудько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Іван  Андрійович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Гуренко Микита Олегович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Звєрєва  Діана  Віталіївна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Істоміна Марія Дмитрівна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Кірніціянова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Анастасія  Денисівна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Коваленко Катерина  Олексіївна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Конарєв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Данило  Олександрович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Дар’я Олегівна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Обухова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Пузіков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Ілля Вікторович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Пчельников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Іван  Володимирович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Пчельніков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Артем Сергійович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Рогозіна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Марія Максимівна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Слоян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Саманд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0305C">
              <w:rPr>
                <w:sz w:val="28"/>
                <w:szCs w:val="28"/>
                <w:lang w:val="uk-UA"/>
              </w:rPr>
              <w:t>Джмоєвич</w:t>
            </w:r>
            <w:proofErr w:type="spellEnd"/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r w:rsidRPr="0020305C">
              <w:rPr>
                <w:sz w:val="28"/>
                <w:szCs w:val="28"/>
                <w:lang w:val="uk-UA"/>
              </w:rPr>
              <w:t>Смалений  Максим Владиславович</w:t>
            </w:r>
          </w:p>
        </w:tc>
      </w:tr>
      <w:tr w:rsidR="00C14644" w:rsidRPr="0020305C" w:rsidTr="00750601">
        <w:tc>
          <w:tcPr>
            <w:tcW w:w="534" w:type="dxa"/>
          </w:tcPr>
          <w:p w:rsidR="00C14644" w:rsidRPr="0020305C" w:rsidRDefault="00C14644" w:rsidP="00A248E6">
            <w:pPr>
              <w:pStyle w:val="a7"/>
              <w:numPr>
                <w:ilvl w:val="0"/>
                <w:numId w:val="3"/>
              </w:numPr>
              <w:ind w:hanging="578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14644" w:rsidRPr="0020305C" w:rsidRDefault="00C14644" w:rsidP="00A248E6">
            <w:pPr>
              <w:rPr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sz w:val="28"/>
                <w:szCs w:val="28"/>
                <w:lang w:val="uk-UA"/>
              </w:rPr>
              <w:t>Толстяк</w:t>
            </w:r>
            <w:proofErr w:type="spellEnd"/>
            <w:r w:rsidRPr="0020305C">
              <w:rPr>
                <w:sz w:val="28"/>
                <w:szCs w:val="28"/>
                <w:lang w:val="uk-UA"/>
              </w:rPr>
              <w:t xml:space="preserve">  Вікторія  Леонідівна</w:t>
            </w:r>
          </w:p>
        </w:tc>
      </w:tr>
    </w:tbl>
    <w:p w:rsidR="00902729" w:rsidRPr="0020305C" w:rsidRDefault="00902729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W w:w="5418" w:type="dxa"/>
        <w:tblLook w:val="01E0" w:firstRow="1" w:lastRow="1" w:firstColumn="1" w:lastColumn="1" w:noHBand="0" w:noVBand="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Березкіна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Бєгунова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Романівна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Віденьєв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Воропай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Донцова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Дягілева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Істоміна Єлизавета Романівна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Вікторія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Кошель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Євгеніївна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Мєзєнцев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Євгенович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Максим Андрійович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Пинчук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Ревчук Анастасія Артемівна</w:t>
            </w:r>
          </w:p>
        </w:tc>
      </w:tr>
      <w:tr w:rsidR="008D6509" w:rsidRPr="0020305C" w:rsidTr="00750601">
        <w:trPr>
          <w:trHeight w:val="272"/>
        </w:trPr>
        <w:tc>
          <w:tcPr>
            <w:tcW w:w="534" w:type="dxa"/>
          </w:tcPr>
          <w:p w:rsidR="008D6509" w:rsidRPr="0020305C" w:rsidRDefault="008D6509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8D6509" w:rsidRPr="0020305C" w:rsidRDefault="008D6509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Ляшенко Анастасія Віталіївна 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Четверикова Вікторія Русланівна</w:t>
            </w:r>
          </w:p>
        </w:tc>
      </w:tr>
    </w:tbl>
    <w:p w:rsidR="0020305C" w:rsidRPr="0020305C" w:rsidRDefault="0020305C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-Б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-Б класу:</w:t>
      </w:r>
    </w:p>
    <w:tbl>
      <w:tblPr>
        <w:tblW w:w="5418" w:type="dxa"/>
        <w:tblLook w:val="01E0" w:firstRow="1" w:lastRow="1" w:firstColumn="1" w:lastColumn="1" w:noHBand="0" w:noVBand="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 Іван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 В’ячеслав Дмитрович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Баєв Ілля Сергійович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Гольченко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Віталійович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Жиляк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Микита Олегович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Олег Олексійович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Олексій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Малофієнко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Павлович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Семен Анатолійович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Мухторова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Мафтуна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Жавлонбек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</w:t>
            </w:r>
            <w:proofErr w:type="spellEnd"/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Осауляк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Ігорівна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Отич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Сергійович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Діана Юріївна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Старченко Андрій Валерійович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Терганов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</w:tr>
    </w:tbl>
    <w:p w:rsidR="0020305C" w:rsidRPr="0020305C" w:rsidRDefault="0020305C" w:rsidP="00A2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644" w:rsidRPr="0020305C" w:rsidRDefault="00C14644" w:rsidP="00A248E6">
      <w:pPr>
        <w:spacing w:after="0" w:line="240" w:lineRule="auto"/>
        <w:rPr>
          <w:sz w:val="28"/>
          <w:szCs w:val="28"/>
          <w:lang w:val="uk-UA"/>
        </w:rPr>
      </w:pP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 xml:space="preserve">-А класу до </w:t>
      </w:r>
      <w:r w:rsidR="008E690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0305C">
        <w:rPr>
          <w:rFonts w:ascii="Times New Roman" w:hAnsi="Times New Roman" w:cs="Times New Roman"/>
          <w:sz w:val="28"/>
          <w:szCs w:val="28"/>
          <w:lang w:val="uk-UA"/>
        </w:rPr>
        <w:t>-А класу:</w:t>
      </w:r>
    </w:p>
    <w:tbl>
      <w:tblPr>
        <w:tblW w:w="5418" w:type="dxa"/>
        <w:tblLook w:val="01E0" w:firstRow="1" w:lastRow="1" w:firstColumn="1" w:lastColumn="1" w:noHBand="0" w:noVBand="0"/>
      </w:tblPr>
      <w:tblGrid>
        <w:gridCol w:w="534"/>
        <w:gridCol w:w="4884"/>
      </w:tblGrid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Авдюнічев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Романович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Алам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</w:t>
            </w: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Байдужна Маргарита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Білоножко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Бутиріна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 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Генварюк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Анатолійович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Руслан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Сергій Віталійович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Істомін Денис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Камишников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Валерійович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Куйванен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Поліна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Моісєєнко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Вікторович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Марія Дмитрівна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Полтєва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Федорівна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Пєрєродова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Рева Вадим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Садохін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Євгенович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Сапєлкін</w:t>
            </w:r>
            <w:proofErr w:type="spellEnd"/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</w:tr>
      <w:tr w:rsidR="00C14644" w:rsidRPr="0020305C" w:rsidTr="00750601">
        <w:trPr>
          <w:trHeight w:val="272"/>
        </w:trPr>
        <w:tc>
          <w:tcPr>
            <w:tcW w:w="534" w:type="dxa"/>
          </w:tcPr>
          <w:p w:rsidR="00C14644" w:rsidRPr="0020305C" w:rsidRDefault="00C14644" w:rsidP="00A248E6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84" w:type="dxa"/>
          </w:tcPr>
          <w:p w:rsidR="00C14644" w:rsidRPr="0020305C" w:rsidRDefault="00C14644" w:rsidP="00A24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Артем Романович</w:t>
            </w:r>
          </w:p>
        </w:tc>
      </w:tr>
    </w:tbl>
    <w:p w:rsidR="009A5A44" w:rsidRPr="003B5A02" w:rsidRDefault="009A5A44" w:rsidP="008E690E">
      <w:pPr>
        <w:spacing w:after="0" w:line="240" w:lineRule="auto"/>
        <w:rPr>
          <w:b/>
          <w:sz w:val="28"/>
          <w:szCs w:val="28"/>
          <w:lang w:val="uk-UA"/>
        </w:rPr>
      </w:pP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74153D" w:rsidRDefault="0074153D" w:rsidP="00A248E6">
      <w:pPr>
        <w:tabs>
          <w:tab w:val="left" w:pos="7088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53D" w:rsidRDefault="0092196B" w:rsidP="00A248E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директора Введенського ліцею                                  Тетяна ХОМІК </w:t>
      </w:r>
    </w:p>
    <w:p w:rsidR="004D702E" w:rsidRDefault="004D702E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61A" w:rsidRDefault="00C2561A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DA5" w:rsidRDefault="00567DA5" w:rsidP="00A248E6">
      <w:pPr>
        <w:framePr w:w="5102" w:wrap="auto" w:hAnchor="text" w:x="1843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7DA5" w:rsidSect="003158C9">
          <w:headerReference w:type="default" r:id="rId9"/>
          <w:type w:val="continuous"/>
          <w:pgSz w:w="11906" w:h="16838"/>
          <w:pgMar w:top="1134" w:right="567" w:bottom="851" w:left="1701" w:header="708" w:footer="708" w:gutter="0"/>
          <w:cols w:space="708"/>
          <w:titlePg/>
          <w:docGrid w:linePitch="360"/>
        </w:sectPr>
      </w:pPr>
    </w:p>
    <w:p w:rsidR="003D4BB2" w:rsidRDefault="003D4BB2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BB2" w:rsidRDefault="003D4BB2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BB2" w:rsidRDefault="003D4BB2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53D" w:rsidRDefault="0074153D" w:rsidP="00A248E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307F9" w:rsidRPr="003D4BB2" w:rsidRDefault="00C307F9" w:rsidP="003D4BB2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307F9" w:rsidRPr="003D4BB2" w:rsidSect="004D702E">
          <w:type w:val="continuous"/>
          <w:pgSz w:w="11906" w:h="16838"/>
          <w:pgMar w:top="1134" w:right="567" w:bottom="1134" w:left="1701" w:header="708" w:footer="708" w:gutter="0"/>
          <w:cols w:num="3" w:space="708"/>
          <w:titlePg/>
          <w:docGrid w:linePitch="360"/>
        </w:sectPr>
      </w:pP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4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Грабель В.А.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Гридіна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Гриценко Л.В.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2045">
        <w:rPr>
          <w:rFonts w:ascii="Times New Roman" w:hAnsi="Times New Roman" w:cs="Times New Roman"/>
          <w:sz w:val="28"/>
          <w:szCs w:val="28"/>
          <w:lang w:val="uk-UA"/>
        </w:rPr>
        <w:t>Губанова</w:t>
      </w:r>
      <w:proofErr w:type="spellEnd"/>
      <w:r w:rsidRPr="001E204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Губіна Л.Л.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567DA5" w:rsidRPr="001E204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045">
        <w:rPr>
          <w:rFonts w:ascii="Times New Roman" w:hAnsi="Times New Roman" w:cs="Times New Roman"/>
          <w:sz w:val="28"/>
          <w:szCs w:val="28"/>
          <w:lang w:val="uk-UA"/>
        </w:rPr>
        <w:t>Жарко О.М.</w:t>
      </w:r>
    </w:p>
    <w:p w:rsidR="00567DA5" w:rsidRPr="001E204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Карпєлін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Колосова Л.В.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Медведєва Н.К.</w:t>
      </w:r>
      <w:r w:rsidRPr="004E5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Руденко Р.М.</w:t>
      </w:r>
    </w:p>
    <w:p w:rsidR="0092196B" w:rsidRDefault="0092196B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567DA5" w:rsidRDefault="00567DA5" w:rsidP="00A248E6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08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Шульга Л.В.</w:t>
      </w:r>
    </w:p>
    <w:p w:rsidR="00C2561A" w:rsidRDefault="00C2561A" w:rsidP="00A248E6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96B" w:rsidRPr="00C2561A" w:rsidRDefault="0092196B" w:rsidP="00A248E6">
      <w:p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196B" w:rsidRPr="00C2561A" w:rsidSect="00C2561A">
          <w:type w:val="continuous"/>
          <w:pgSz w:w="11906" w:h="16838"/>
          <w:pgMar w:top="851" w:right="567" w:bottom="851" w:left="1701" w:header="708" w:footer="708" w:gutter="0"/>
          <w:cols w:num="2" w:space="708"/>
          <w:titlePg/>
          <w:docGrid w:linePitch="360"/>
        </w:sectPr>
      </w:pPr>
    </w:p>
    <w:p w:rsidR="005E5A03" w:rsidRDefault="005E5A03" w:rsidP="00A248E6">
      <w:pPr>
        <w:pStyle w:val="a7"/>
        <w:tabs>
          <w:tab w:val="left" w:pos="426"/>
        </w:tabs>
        <w:spacing w:after="0" w:line="240" w:lineRule="auto"/>
        <w:ind w:left="0"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F21" w:rsidRPr="003B5A02" w:rsidRDefault="00DC4F21" w:rsidP="00A248E6">
      <w:pPr>
        <w:spacing w:after="0" w:line="240" w:lineRule="auto"/>
        <w:rPr>
          <w:b/>
          <w:sz w:val="28"/>
          <w:szCs w:val="28"/>
          <w:lang w:val="uk-UA"/>
        </w:rPr>
      </w:pPr>
    </w:p>
    <w:sectPr w:rsidR="00DC4F21" w:rsidRPr="003B5A02" w:rsidSect="004D702E">
      <w:type w:val="continuous"/>
      <w:pgSz w:w="11906" w:h="16838"/>
      <w:pgMar w:top="851" w:right="567" w:bottom="851" w:left="1701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0" w:rsidRDefault="00115C50" w:rsidP="002E5C8F">
      <w:pPr>
        <w:spacing w:after="0" w:line="240" w:lineRule="auto"/>
      </w:pPr>
      <w:r>
        <w:separator/>
      </w:r>
    </w:p>
  </w:endnote>
  <w:endnote w:type="continuationSeparator" w:id="0">
    <w:p w:rsidR="00115C50" w:rsidRDefault="00115C50" w:rsidP="002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0" w:rsidRDefault="00115C50" w:rsidP="002E5C8F">
      <w:pPr>
        <w:spacing w:after="0" w:line="240" w:lineRule="auto"/>
      </w:pPr>
      <w:r>
        <w:separator/>
      </w:r>
    </w:p>
  </w:footnote>
  <w:footnote w:type="continuationSeparator" w:id="0">
    <w:p w:rsidR="00115C50" w:rsidRDefault="00115C50" w:rsidP="002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4820"/>
      <w:docPartObj>
        <w:docPartGallery w:val="Page Numbers (Top of Page)"/>
        <w:docPartUnique/>
      </w:docPartObj>
    </w:sdtPr>
    <w:sdtEndPr/>
    <w:sdtContent>
      <w:p w:rsidR="00332517" w:rsidRDefault="003325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2517" w:rsidRDefault="00332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20"/>
    <w:multiLevelType w:val="hybridMultilevel"/>
    <w:tmpl w:val="E7484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475"/>
    <w:multiLevelType w:val="hybridMultilevel"/>
    <w:tmpl w:val="52FE4F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38E"/>
    <w:multiLevelType w:val="hybridMultilevel"/>
    <w:tmpl w:val="DE90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31F5"/>
    <w:multiLevelType w:val="hybridMultilevel"/>
    <w:tmpl w:val="6B8E9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F62"/>
    <w:multiLevelType w:val="hybridMultilevel"/>
    <w:tmpl w:val="C8F850B8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6DD5"/>
    <w:multiLevelType w:val="hybridMultilevel"/>
    <w:tmpl w:val="26E4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EAE"/>
    <w:multiLevelType w:val="hybridMultilevel"/>
    <w:tmpl w:val="0BC04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F6A5E"/>
    <w:multiLevelType w:val="hybridMultilevel"/>
    <w:tmpl w:val="E93072A6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0B7E"/>
    <w:multiLevelType w:val="hybridMultilevel"/>
    <w:tmpl w:val="564633E2"/>
    <w:lvl w:ilvl="0" w:tplc="B970B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57F2A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240FE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1E84"/>
    <w:multiLevelType w:val="hybridMultilevel"/>
    <w:tmpl w:val="E392FA94"/>
    <w:lvl w:ilvl="0" w:tplc="56E03F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566B"/>
    <w:multiLevelType w:val="hybridMultilevel"/>
    <w:tmpl w:val="D8C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5A5D"/>
    <w:multiLevelType w:val="hybridMultilevel"/>
    <w:tmpl w:val="D4463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960C2"/>
    <w:multiLevelType w:val="hybridMultilevel"/>
    <w:tmpl w:val="6F72C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941EA"/>
    <w:multiLevelType w:val="hybridMultilevel"/>
    <w:tmpl w:val="9184F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E25A4"/>
    <w:multiLevelType w:val="hybridMultilevel"/>
    <w:tmpl w:val="959E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16AD2"/>
    <w:multiLevelType w:val="hybridMultilevel"/>
    <w:tmpl w:val="5928DB9E"/>
    <w:lvl w:ilvl="0" w:tplc="BC2C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5"/>
  </w:num>
  <w:num w:numId="17">
    <w:abstractNumId w:val="0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5"/>
    <w:rsid w:val="00006C7C"/>
    <w:rsid w:val="000350DF"/>
    <w:rsid w:val="000373C6"/>
    <w:rsid w:val="0005015A"/>
    <w:rsid w:val="00071BF8"/>
    <w:rsid w:val="00072220"/>
    <w:rsid w:val="000B30C1"/>
    <w:rsid w:val="00115C50"/>
    <w:rsid w:val="00127C82"/>
    <w:rsid w:val="001A1494"/>
    <w:rsid w:val="001C0F56"/>
    <w:rsid w:val="001E2045"/>
    <w:rsid w:val="0020305C"/>
    <w:rsid w:val="00220E59"/>
    <w:rsid w:val="0022463E"/>
    <w:rsid w:val="002335EC"/>
    <w:rsid w:val="002A4F02"/>
    <w:rsid w:val="002A6113"/>
    <w:rsid w:val="002D3816"/>
    <w:rsid w:val="002E5C8F"/>
    <w:rsid w:val="002E6FD3"/>
    <w:rsid w:val="00303C45"/>
    <w:rsid w:val="00304974"/>
    <w:rsid w:val="00306C63"/>
    <w:rsid w:val="003158C9"/>
    <w:rsid w:val="00332517"/>
    <w:rsid w:val="003425AC"/>
    <w:rsid w:val="00346E63"/>
    <w:rsid w:val="00376EC3"/>
    <w:rsid w:val="00383709"/>
    <w:rsid w:val="00385866"/>
    <w:rsid w:val="00391442"/>
    <w:rsid w:val="00393BCE"/>
    <w:rsid w:val="00394B63"/>
    <w:rsid w:val="003B07A1"/>
    <w:rsid w:val="003C06CF"/>
    <w:rsid w:val="003C40AA"/>
    <w:rsid w:val="003D4BB2"/>
    <w:rsid w:val="003D7F00"/>
    <w:rsid w:val="003E6960"/>
    <w:rsid w:val="003F7432"/>
    <w:rsid w:val="0045075F"/>
    <w:rsid w:val="004557D6"/>
    <w:rsid w:val="0046213A"/>
    <w:rsid w:val="004A7283"/>
    <w:rsid w:val="004D702E"/>
    <w:rsid w:val="004E5BDB"/>
    <w:rsid w:val="0050100C"/>
    <w:rsid w:val="005372DE"/>
    <w:rsid w:val="00552DAA"/>
    <w:rsid w:val="00553E97"/>
    <w:rsid w:val="0056395D"/>
    <w:rsid w:val="00567DA5"/>
    <w:rsid w:val="005A0D0C"/>
    <w:rsid w:val="005A3CA1"/>
    <w:rsid w:val="005A6FAF"/>
    <w:rsid w:val="005B3C9D"/>
    <w:rsid w:val="005B51BF"/>
    <w:rsid w:val="005C3317"/>
    <w:rsid w:val="005D451D"/>
    <w:rsid w:val="005E5A03"/>
    <w:rsid w:val="0060798F"/>
    <w:rsid w:val="00607BCB"/>
    <w:rsid w:val="006224DD"/>
    <w:rsid w:val="006B54BA"/>
    <w:rsid w:val="006E1F72"/>
    <w:rsid w:val="00727ABE"/>
    <w:rsid w:val="0074153D"/>
    <w:rsid w:val="007502EC"/>
    <w:rsid w:val="00750601"/>
    <w:rsid w:val="0077764F"/>
    <w:rsid w:val="0078410C"/>
    <w:rsid w:val="00785C5B"/>
    <w:rsid w:val="007A363F"/>
    <w:rsid w:val="007B6D23"/>
    <w:rsid w:val="007C4C87"/>
    <w:rsid w:val="007D6015"/>
    <w:rsid w:val="008759DB"/>
    <w:rsid w:val="00891274"/>
    <w:rsid w:val="008C4C95"/>
    <w:rsid w:val="008D6509"/>
    <w:rsid w:val="008E0B8B"/>
    <w:rsid w:val="008E690E"/>
    <w:rsid w:val="008F4C90"/>
    <w:rsid w:val="00902729"/>
    <w:rsid w:val="0092196B"/>
    <w:rsid w:val="0093080E"/>
    <w:rsid w:val="00943830"/>
    <w:rsid w:val="00943E6A"/>
    <w:rsid w:val="00964409"/>
    <w:rsid w:val="009A5A44"/>
    <w:rsid w:val="009C4E82"/>
    <w:rsid w:val="009F3026"/>
    <w:rsid w:val="00A032E8"/>
    <w:rsid w:val="00A248E6"/>
    <w:rsid w:val="00A278C8"/>
    <w:rsid w:val="00A33EF0"/>
    <w:rsid w:val="00A453D2"/>
    <w:rsid w:val="00A75BB2"/>
    <w:rsid w:val="00A84DEB"/>
    <w:rsid w:val="00A876B1"/>
    <w:rsid w:val="00AB69DA"/>
    <w:rsid w:val="00B04705"/>
    <w:rsid w:val="00B30ED9"/>
    <w:rsid w:val="00B76175"/>
    <w:rsid w:val="00B91E66"/>
    <w:rsid w:val="00BB21D2"/>
    <w:rsid w:val="00C14644"/>
    <w:rsid w:val="00C2561A"/>
    <w:rsid w:val="00C307F9"/>
    <w:rsid w:val="00C53378"/>
    <w:rsid w:val="00C678DD"/>
    <w:rsid w:val="00C74DE6"/>
    <w:rsid w:val="00C9448E"/>
    <w:rsid w:val="00C96D56"/>
    <w:rsid w:val="00CB7297"/>
    <w:rsid w:val="00D0156C"/>
    <w:rsid w:val="00D04D77"/>
    <w:rsid w:val="00D107BA"/>
    <w:rsid w:val="00D17B36"/>
    <w:rsid w:val="00D619DE"/>
    <w:rsid w:val="00D67694"/>
    <w:rsid w:val="00D722F8"/>
    <w:rsid w:val="00D759CC"/>
    <w:rsid w:val="00D86218"/>
    <w:rsid w:val="00DA57EB"/>
    <w:rsid w:val="00DB619D"/>
    <w:rsid w:val="00DC4F21"/>
    <w:rsid w:val="00E1780A"/>
    <w:rsid w:val="00E20B84"/>
    <w:rsid w:val="00E46222"/>
    <w:rsid w:val="00E476A4"/>
    <w:rsid w:val="00E52CCD"/>
    <w:rsid w:val="00E976D8"/>
    <w:rsid w:val="00EA1E1B"/>
    <w:rsid w:val="00EE1A0C"/>
    <w:rsid w:val="00EF093D"/>
    <w:rsid w:val="00F31BA3"/>
    <w:rsid w:val="00F43F97"/>
    <w:rsid w:val="00F54A7F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7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70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Plain Text"/>
    <w:basedOn w:val="a"/>
    <w:link w:val="a4"/>
    <w:unhideWhenUsed/>
    <w:rsid w:val="00B047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B0470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rsid w:val="00B047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0470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DB619D"/>
    <w:pPr>
      <w:ind w:left="720"/>
      <w:contextualSpacing/>
    </w:pPr>
  </w:style>
  <w:style w:type="table" w:styleId="a8">
    <w:name w:val="Table Grid"/>
    <w:basedOn w:val="a1"/>
    <w:uiPriority w:val="59"/>
    <w:rsid w:val="008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C8F"/>
  </w:style>
  <w:style w:type="paragraph" w:styleId="ab">
    <w:name w:val="footer"/>
    <w:basedOn w:val="a"/>
    <w:link w:val="ac"/>
    <w:uiPriority w:val="99"/>
    <w:semiHidden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C8F"/>
  </w:style>
  <w:style w:type="paragraph" w:styleId="ad">
    <w:name w:val="No Spacing"/>
    <w:uiPriority w:val="1"/>
    <w:qFormat/>
    <w:rsid w:val="00DC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33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7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70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Plain Text"/>
    <w:basedOn w:val="a"/>
    <w:link w:val="a4"/>
    <w:unhideWhenUsed/>
    <w:rsid w:val="00B047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B0470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rsid w:val="00B0470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0470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DB619D"/>
    <w:pPr>
      <w:ind w:left="720"/>
      <w:contextualSpacing/>
    </w:pPr>
  </w:style>
  <w:style w:type="table" w:styleId="a8">
    <w:name w:val="Table Grid"/>
    <w:basedOn w:val="a1"/>
    <w:uiPriority w:val="59"/>
    <w:rsid w:val="0089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C8F"/>
  </w:style>
  <w:style w:type="paragraph" w:styleId="ab">
    <w:name w:val="footer"/>
    <w:basedOn w:val="a"/>
    <w:link w:val="ac"/>
    <w:uiPriority w:val="99"/>
    <w:semiHidden/>
    <w:unhideWhenUsed/>
    <w:rsid w:val="002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C8F"/>
  </w:style>
  <w:style w:type="paragraph" w:styleId="ad">
    <w:name w:val="No Spacing"/>
    <w:uiPriority w:val="1"/>
    <w:qFormat/>
    <w:rsid w:val="00DC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33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F374-CF02-41A2-9E46-272C21A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2021-07-06T12:54:00Z</cp:lastPrinted>
  <dcterms:created xsi:type="dcterms:W3CDTF">2021-11-15T13:26:00Z</dcterms:created>
  <dcterms:modified xsi:type="dcterms:W3CDTF">2021-11-15T13:26:00Z</dcterms:modified>
</cp:coreProperties>
</file>