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3C" w:rsidRDefault="009350F7" w:rsidP="007072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50F7">
        <w:rPr>
          <w:rFonts w:ascii="Times New Roman" w:hAnsi="Times New Roman" w:cs="Times New Roman"/>
          <w:sz w:val="32"/>
          <w:szCs w:val="32"/>
        </w:rPr>
        <w:t xml:space="preserve">ЗВІТ </w:t>
      </w:r>
    </w:p>
    <w:p w:rsidR="009350F7" w:rsidRPr="00D814AB" w:rsidRDefault="009350F7" w:rsidP="007072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50F7">
        <w:rPr>
          <w:rFonts w:ascii="Times New Roman" w:hAnsi="Times New Roman" w:cs="Times New Roman"/>
          <w:sz w:val="32"/>
          <w:szCs w:val="32"/>
        </w:rPr>
        <w:t xml:space="preserve">про 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9350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благодійної</w:t>
      </w:r>
      <w:proofErr w:type="spellEnd"/>
      <w:r w:rsidRPr="009350F7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спонсорської</w:t>
      </w:r>
      <w:proofErr w:type="spellEnd"/>
      <w:r w:rsidRPr="009350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9350F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по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Введе</w:t>
      </w:r>
      <w:r w:rsidR="00D814AB">
        <w:rPr>
          <w:rFonts w:ascii="Times New Roman" w:hAnsi="Times New Roman" w:cs="Times New Roman"/>
          <w:sz w:val="32"/>
          <w:szCs w:val="32"/>
        </w:rPr>
        <w:t>нському</w:t>
      </w:r>
      <w:proofErr w:type="spellEnd"/>
      <w:r w:rsidR="00D814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14AB">
        <w:rPr>
          <w:rFonts w:ascii="Times New Roman" w:hAnsi="Times New Roman" w:cs="Times New Roman"/>
          <w:sz w:val="32"/>
          <w:szCs w:val="32"/>
        </w:rPr>
        <w:t>ліцею</w:t>
      </w:r>
      <w:proofErr w:type="spellEnd"/>
      <w:r w:rsidR="00D814AB">
        <w:rPr>
          <w:rFonts w:ascii="Times New Roman" w:hAnsi="Times New Roman" w:cs="Times New Roman"/>
          <w:sz w:val="32"/>
          <w:szCs w:val="32"/>
        </w:rPr>
        <w:t xml:space="preserve"> за </w:t>
      </w:r>
      <w:r w:rsidR="001876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769E">
        <w:rPr>
          <w:rFonts w:ascii="Times New Roman" w:hAnsi="Times New Roman" w:cs="Times New Roman"/>
          <w:sz w:val="32"/>
          <w:szCs w:val="32"/>
          <w:lang w:val="uk-UA"/>
        </w:rPr>
        <w:t>вересень-</w:t>
      </w:r>
      <w:r w:rsidR="00D814AB">
        <w:rPr>
          <w:rFonts w:ascii="Times New Roman" w:hAnsi="Times New Roman" w:cs="Times New Roman"/>
          <w:sz w:val="32"/>
          <w:szCs w:val="32"/>
        </w:rPr>
        <w:t>жовтень</w:t>
      </w:r>
      <w:proofErr w:type="spellEnd"/>
      <w:r w:rsidR="00D814AB">
        <w:rPr>
          <w:rFonts w:ascii="Times New Roman" w:hAnsi="Times New Roman" w:cs="Times New Roman"/>
          <w:sz w:val="32"/>
          <w:szCs w:val="32"/>
        </w:rPr>
        <w:t xml:space="preserve"> 2021року</w:t>
      </w:r>
    </w:p>
    <w:tbl>
      <w:tblPr>
        <w:tblW w:w="11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9"/>
        <w:gridCol w:w="1453"/>
        <w:gridCol w:w="991"/>
        <w:gridCol w:w="1245"/>
        <w:gridCol w:w="1056"/>
        <w:gridCol w:w="2588"/>
        <w:gridCol w:w="1583"/>
      </w:tblGrid>
      <w:tr w:rsidR="009350F7" w:rsidRPr="009350F7" w:rsidTr="00D814AB">
        <w:trPr>
          <w:trHeight w:val="42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Кіль-</w:t>
            </w:r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цілі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видан</w:t>
            </w:r>
            <w:proofErr w:type="gramEnd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чеку, сума</w:t>
            </w:r>
          </w:p>
        </w:tc>
      </w:tr>
      <w:tr w:rsidR="009350F7" w:rsidRPr="009350F7" w:rsidTr="00D814AB">
        <w:trPr>
          <w:trHeight w:val="376"/>
        </w:trPr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0F7" w:rsidRPr="009350F7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0F7" w:rsidRPr="009350F7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C7B" w:rsidRPr="009350F7" w:rsidTr="009D2803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Кільце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гумове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ущільнювальне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труби</w:t>
            </w:r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єднання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пластикових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собою у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підвалі</w:t>
            </w:r>
            <w:proofErr w:type="spellEnd"/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04.10.2021р.</w:t>
            </w:r>
          </w:p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A1C7B" w:rsidRPr="009350F7" w:rsidTr="009D2803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навіса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сходами до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9B2999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пластиковий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напрямний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9B2999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Саморіз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25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9B2999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  d 125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AB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 8*80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B" w:rsidRDefault="00D814A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іплення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жалюзей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кабінеті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 1-й поверх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D814AB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1/л плюс 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B" w:rsidRDefault="00D814A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крану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рукомийника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1-й поверх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</w:tr>
      <w:tr w:rsidR="00D814AB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води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2Р 3/4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B" w:rsidRDefault="00D814A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фільтра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ідвалі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щитової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</w:tr>
      <w:tr w:rsidR="00D814AB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 40/45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B" w:rsidRDefault="00D814A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Кут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злива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туалету 3-й поверх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</w:tr>
      <w:tr w:rsidR="009A1C7B" w:rsidRPr="009350F7" w:rsidTr="001E4E65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 250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ідвалі</w:t>
            </w:r>
            <w:proofErr w:type="spellEnd"/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7B" w:rsidRPr="009350F7" w:rsidTr="001E4E65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1E4E65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d 25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AB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Церезит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4AB" w:rsidRDefault="00D814A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AB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сходів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внутрішній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gramStart"/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4AB" w:rsidRPr="009350F7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</w:tr>
      <w:tr w:rsidR="009A1C7B" w:rsidRPr="009350F7" w:rsidTr="00E962C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Заглушка головки</w:t>
            </w:r>
          </w:p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940.00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A1C7B" w:rsidRPr="009350F7" w:rsidTr="00E962C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/жидкость Антифриз Аляска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кг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E4008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(800г)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Агринол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E4008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 Казань большой 180 г КЗСК 180гр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E4008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 жидкость - 20    5л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E4008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DECO LACK (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чеон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E4008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Грунт DECO LACK </w:t>
            </w:r>
          </w:p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коричневый)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E4008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малярный.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мм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F7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скраплений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автотранспорту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водія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автобусу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B76" w:rsidRPr="009350F7" w:rsidRDefault="008D0B76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  <w:p w:rsidR="009350F7" w:rsidRPr="009350F7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F7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Водоімульсійна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0B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фарба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фасадна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ільних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труб у спортивному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</w:tr>
      <w:tr w:rsidR="009350F7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Електроди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7" w:rsidRPr="00445255" w:rsidRDefault="00D814A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350F7"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Укріплення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9350F7" w:rsidRPr="009350F7" w:rsidTr="00D814AB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Уайт -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металевого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ілю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9A1C7B" w:rsidRPr="009350F7" w:rsidTr="00B0114A">
        <w:trPr>
          <w:trHeight w:val="376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 </w:t>
            </w:r>
            <w:proofErr w:type="spellStart"/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ідке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миття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C7B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A1C7B" w:rsidRPr="009350F7" w:rsidTr="00B0114A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 </w:t>
            </w:r>
            <w:proofErr w:type="spellStart"/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ідке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5л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0114A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Валі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спортивному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0114A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Фарба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водоімульсіонна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Фарбування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ільних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труб у спортивному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B0114A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Лампочки 60В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18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Осітлення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ідвалу</w:t>
            </w:r>
            <w:proofErr w:type="spellEnd"/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7B" w:rsidRPr="009350F7" w:rsidTr="003B1CA8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Акумулятор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140Аh -12 V BOSCH (T4076)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18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8600,00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C7B" w:rsidRPr="009A1C7B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Запчастини для шкільного автобусу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26.10.202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1C7B" w:rsidRPr="009350F7" w:rsidRDefault="009A1C7B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9100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C7B" w:rsidRPr="009350F7" w:rsidTr="003B1CA8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масляний</w:t>
            </w:r>
            <w:proofErr w:type="spell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вир-во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MANN)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C7B" w:rsidRDefault="009A1C7B" w:rsidP="009A1C7B">
            <w:pPr>
              <w:spacing w:line="240" w:lineRule="auto"/>
              <w:jc w:val="center"/>
            </w:pPr>
            <w:r w:rsidRPr="0018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8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C7B" w:rsidRPr="00445255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B" w:rsidRPr="009350F7" w:rsidRDefault="009A1C7B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F7" w:rsidRPr="009350F7" w:rsidTr="00D814AB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оцинкована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Укріплення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забору до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залізобетонних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стовпі</w:t>
            </w:r>
            <w:proofErr w:type="gram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9350F7" w:rsidRDefault="009350F7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</w:tr>
      <w:tr w:rsidR="00847200" w:rsidRPr="009350F7" w:rsidTr="00E35E1C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00" w:rsidRPr="00445255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унітазу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00" w:rsidRDefault="00847200" w:rsidP="009A1C7B">
            <w:pPr>
              <w:spacing w:line="240" w:lineRule="auto"/>
              <w:jc w:val="center"/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00" w:rsidRPr="00445255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00" w:rsidRPr="00445255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00" w:rsidRPr="00445255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00" w:rsidRPr="009350F7" w:rsidRDefault="00847200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унітазу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молодшій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47200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  <w:p w:rsidR="00847200" w:rsidRPr="009350F7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847200" w:rsidRPr="009350F7" w:rsidTr="00E35E1C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00" w:rsidRPr="00445255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 1/2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00" w:rsidRDefault="00847200" w:rsidP="009A1C7B">
            <w:pPr>
              <w:spacing w:line="240" w:lineRule="auto"/>
              <w:jc w:val="center"/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00" w:rsidRPr="00445255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00" w:rsidRPr="00445255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00" w:rsidRPr="00445255" w:rsidRDefault="00847200" w:rsidP="008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00" w:rsidRPr="009350F7" w:rsidRDefault="00847200" w:rsidP="009A1C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унітазу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молодшій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групі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>дошкільного</w:t>
            </w:r>
            <w:proofErr w:type="spellEnd"/>
            <w:r w:rsidRPr="009350F7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00" w:rsidRPr="009350F7" w:rsidRDefault="00847200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F7" w:rsidRPr="009350F7" w:rsidTr="00D814AB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 50х150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F7" w:rsidRPr="00445255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F7" w:rsidRPr="00445255" w:rsidRDefault="008D0B76" w:rsidP="008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Pr="008D0B76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Укріплення вікон у спортивному залі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0F7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28.10.2021</w:t>
            </w:r>
          </w:p>
          <w:p w:rsidR="008D0B76" w:rsidRPr="008D0B76" w:rsidRDefault="008D0B76" w:rsidP="009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0B76" w:rsidRPr="008D0B76" w:rsidTr="003F3154">
        <w:trPr>
          <w:trHeight w:val="3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76" w:rsidRPr="00445255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Анкер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76" w:rsidRPr="00445255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76" w:rsidRPr="008D0B76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76" w:rsidRPr="00445255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76" w:rsidRPr="00445255" w:rsidRDefault="008D0B76" w:rsidP="008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B76" w:rsidRPr="008D0B76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Укріплення вікон у спортивному залі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B76" w:rsidRDefault="008D0B76" w:rsidP="009A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28.10.2021</w:t>
            </w:r>
          </w:p>
          <w:p w:rsidR="008D0B76" w:rsidRPr="008D0B76" w:rsidRDefault="008D0B76" w:rsidP="009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0B76" w:rsidRPr="008D0B76" w:rsidTr="00FE0088">
        <w:trPr>
          <w:trHeight w:val="376"/>
        </w:trPr>
        <w:tc>
          <w:tcPr>
            <w:tcW w:w="113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76" w:rsidRPr="008D0B76" w:rsidRDefault="009A1C7B" w:rsidP="009A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                </w:t>
            </w:r>
            <w:r w:rsidR="008D0B76" w:rsidRPr="008D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ВСЬОГО:</w:t>
            </w:r>
            <w:r w:rsidR="008D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8D0B76" w:rsidRPr="008D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12530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8D0B76" w:rsidRPr="008D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  <w:r w:rsidR="00AE2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8D0B76" w:rsidRPr="008D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84 коп.</w:t>
            </w:r>
            <w:r w:rsidR="008D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(дванадцять тисяч п’ятсот тридцять грн. вісімдесят чотири коп.)</w:t>
            </w:r>
          </w:p>
        </w:tc>
      </w:tr>
    </w:tbl>
    <w:p w:rsidR="009A1C7B" w:rsidRDefault="00847200" w:rsidP="00AE26F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Чеки та рахунки  на придбані матеріали додаються у кількості 19 шт.</w:t>
      </w:r>
    </w:p>
    <w:p w:rsidR="009350F7" w:rsidRPr="009A1C7B" w:rsidRDefault="008D0B76" w:rsidP="00AE26F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1C7B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9A1C7B" w:rsidRPr="009A1C7B">
        <w:rPr>
          <w:rFonts w:ascii="Times New Roman" w:hAnsi="Times New Roman" w:cs="Times New Roman"/>
          <w:sz w:val="28"/>
          <w:szCs w:val="28"/>
          <w:lang w:val="uk-UA"/>
        </w:rPr>
        <w:t>дповідальна особа:</w:t>
      </w:r>
    </w:p>
    <w:p w:rsidR="009A1C7B" w:rsidRPr="009A1C7B" w:rsidRDefault="009A1C7B" w:rsidP="00AE26F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1C7B">
        <w:rPr>
          <w:rFonts w:ascii="Times New Roman" w:hAnsi="Times New Roman" w:cs="Times New Roman"/>
          <w:sz w:val="28"/>
          <w:szCs w:val="28"/>
          <w:lang w:val="uk-UA"/>
        </w:rPr>
        <w:t>«29» жовтня 2021 року</w:t>
      </w:r>
    </w:p>
    <w:p w:rsidR="00AE26FD" w:rsidRDefault="009A1C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C7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господарством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A1C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A1C7B">
        <w:rPr>
          <w:rFonts w:ascii="Times New Roman" w:hAnsi="Times New Roman" w:cs="Times New Roman"/>
          <w:sz w:val="28"/>
          <w:szCs w:val="28"/>
          <w:lang w:val="uk-UA"/>
        </w:rPr>
        <w:t>Валентина Муратова</w:t>
      </w:r>
    </w:p>
    <w:p w:rsidR="00AE26FD" w:rsidRDefault="00AE26FD" w:rsidP="00AE26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350F7">
        <w:rPr>
          <w:rFonts w:ascii="Times New Roman" w:hAnsi="Times New Roman" w:cs="Times New Roman"/>
          <w:sz w:val="32"/>
          <w:szCs w:val="32"/>
        </w:rPr>
        <w:lastRenderedPageBreak/>
        <w:t xml:space="preserve">ЗВІТ </w:t>
      </w:r>
    </w:p>
    <w:p w:rsidR="00AE26FD" w:rsidRDefault="00AE26FD" w:rsidP="00AE26F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350F7">
        <w:rPr>
          <w:rFonts w:ascii="Times New Roman" w:hAnsi="Times New Roman" w:cs="Times New Roman"/>
          <w:sz w:val="32"/>
          <w:szCs w:val="32"/>
        </w:rPr>
        <w:t xml:space="preserve">про 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використання</w:t>
      </w:r>
      <w:proofErr w:type="spellEnd"/>
      <w:r w:rsidRPr="009350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благодійної</w:t>
      </w:r>
      <w:proofErr w:type="spellEnd"/>
      <w:r w:rsidRPr="009350F7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спонсорської</w:t>
      </w:r>
      <w:proofErr w:type="spellEnd"/>
      <w:r w:rsidRPr="009350F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9350F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по </w:t>
      </w:r>
      <w:proofErr w:type="spellStart"/>
      <w:r w:rsidRPr="009350F7">
        <w:rPr>
          <w:rFonts w:ascii="Times New Roman" w:hAnsi="Times New Roman" w:cs="Times New Roman"/>
          <w:sz w:val="32"/>
          <w:szCs w:val="32"/>
        </w:rPr>
        <w:t>Введе</w:t>
      </w:r>
      <w:r>
        <w:rPr>
          <w:rFonts w:ascii="Times New Roman" w:hAnsi="Times New Roman" w:cs="Times New Roman"/>
          <w:sz w:val="32"/>
          <w:szCs w:val="32"/>
        </w:rPr>
        <w:t>нському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ліцею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придбання канцтоварі</w:t>
      </w:r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AE26FD" w:rsidRPr="00D814AB" w:rsidRDefault="00AE26FD" w:rsidP="00AE26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вересень - жовтень </w:t>
      </w:r>
      <w:r>
        <w:rPr>
          <w:rFonts w:ascii="Times New Roman" w:hAnsi="Times New Roman" w:cs="Times New Roman"/>
          <w:sz w:val="32"/>
          <w:szCs w:val="32"/>
        </w:rPr>
        <w:t>2021року</w:t>
      </w:r>
    </w:p>
    <w:tbl>
      <w:tblPr>
        <w:tblW w:w="11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9"/>
        <w:gridCol w:w="1453"/>
        <w:gridCol w:w="991"/>
        <w:gridCol w:w="1245"/>
        <w:gridCol w:w="1056"/>
        <w:gridCol w:w="2588"/>
        <w:gridCol w:w="1583"/>
      </w:tblGrid>
      <w:tr w:rsidR="00AE26FD" w:rsidRPr="009350F7" w:rsidTr="003F3154">
        <w:trPr>
          <w:trHeight w:val="42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FD" w:rsidRPr="00445255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FD" w:rsidRPr="00445255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gramStart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FD" w:rsidRPr="00445255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Кіль-</w:t>
            </w:r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FD" w:rsidRPr="00445255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6FD" w:rsidRPr="00445255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26FD" w:rsidRPr="009350F7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цілі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видан</w:t>
            </w:r>
            <w:proofErr w:type="gramEnd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матеріали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26FD" w:rsidRPr="009350F7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чеку, сума</w:t>
            </w:r>
          </w:p>
        </w:tc>
      </w:tr>
      <w:tr w:rsidR="00AE26FD" w:rsidRPr="009350F7" w:rsidTr="003F3154">
        <w:trPr>
          <w:trHeight w:val="376"/>
        </w:trPr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6FD" w:rsidRPr="00445255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6FD" w:rsidRPr="009350F7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6FD" w:rsidRPr="009350F7" w:rsidRDefault="00AE26FD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71E4" w:rsidRPr="009350F7" w:rsidTr="00535245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1E4" w:rsidRPr="00847200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Обкладинка для журналу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Pr="00445255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Pr="00847200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Pr="00847200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Pr="00847200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E4" w:rsidRPr="00847200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71E4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01.09.2021</w:t>
            </w:r>
          </w:p>
          <w:p w:rsidR="005671E4" w:rsidRPr="00BE15FE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416,70 грн.</w:t>
            </w:r>
          </w:p>
        </w:tc>
      </w:tr>
      <w:tr w:rsidR="005671E4" w:rsidRPr="009350F7" w:rsidTr="00535245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1E4" w:rsidRPr="00BB32B6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Обкладинка для журналу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Pr="00445255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Pr="00847200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Pr="00BB32B6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Pr="00BB32B6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15,30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E4" w:rsidRPr="00BB32B6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1E4" w:rsidRPr="00BB32B6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5FE" w:rsidRPr="009350F7" w:rsidTr="00535245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5FE" w:rsidRPr="00BB32B6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Папір офісний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E" w:rsidRPr="00445255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5FE" w:rsidRPr="00847200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E" w:rsidRPr="00BB32B6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5FE" w:rsidRPr="00445255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E" w:rsidRPr="009350F7" w:rsidRDefault="00BE15FE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E" w:rsidRPr="00BB32B6" w:rsidRDefault="00BE15FE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5FE" w:rsidRPr="009350F7" w:rsidTr="00896C7C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5FE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картриджів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E" w:rsidRPr="00445255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5FE" w:rsidRPr="00847200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E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5FE" w:rsidRPr="00BE15FE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E" w:rsidRPr="009350F7" w:rsidRDefault="00BE15FE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15FE" w:rsidRDefault="00BE15FE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25.10 2021</w:t>
            </w:r>
          </w:p>
          <w:p w:rsidR="00BE15FE" w:rsidRPr="00BB32B6" w:rsidRDefault="00BE15FE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 грн</w:t>
            </w:r>
            <w:r w:rsidR="00567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E15FE" w:rsidRPr="009350F7" w:rsidTr="00896C7C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5FE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Фотобумага</w:t>
            </w:r>
            <w:proofErr w:type="spellEnd"/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E" w:rsidRPr="00445255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5FE" w:rsidRPr="00847200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E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5FE" w:rsidRPr="00445255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E" w:rsidRPr="009350F7" w:rsidRDefault="00BE15FE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E" w:rsidRPr="00BB32B6" w:rsidRDefault="00BE15FE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5FE" w:rsidRPr="009350F7" w:rsidTr="00896C7C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5FE" w:rsidRPr="00BB32B6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Папір офісний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E" w:rsidRPr="00445255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5FE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E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5FE" w:rsidRDefault="00BE15FE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E" w:rsidRPr="009350F7" w:rsidRDefault="00BE15FE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E" w:rsidRPr="00BB32B6" w:rsidRDefault="00BE15FE" w:rsidP="00BE15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31.10.2021</w:t>
            </w:r>
          </w:p>
        </w:tc>
      </w:tr>
      <w:tr w:rsidR="005671E4" w:rsidRPr="009350F7" w:rsidTr="007F02FC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1E4" w:rsidRPr="00BB32B6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Папір офісний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Pr="00445255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Pr="00847200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139,00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E4" w:rsidRPr="009350F7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671E4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03.09.2021</w:t>
            </w:r>
          </w:p>
          <w:p w:rsidR="005671E4" w:rsidRPr="00BB32B6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 грн.</w:t>
            </w:r>
          </w:p>
        </w:tc>
      </w:tr>
      <w:tr w:rsidR="005671E4" w:rsidRPr="009350F7" w:rsidTr="007F02FC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1E4" w:rsidRDefault="00EB689B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Заправка картриджа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Pr="00445255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Pr="00847200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Default="005671E4" w:rsidP="005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E4" w:rsidRPr="009350F7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1E4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71E4" w:rsidRPr="009350F7" w:rsidTr="00896C7C">
        <w:trPr>
          <w:trHeight w:val="391"/>
        </w:trPr>
        <w:tc>
          <w:tcPr>
            <w:tcW w:w="2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71E4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Ручка масляна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Pr="005671E4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5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E4" w:rsidRDefault="005671E4" w:rsidP="003F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1E4" w:rsidRDefault="005671E4" w:rsidP="0056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E4" w:rsidRPr="009350F7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E4" w:rsidRDefault="005671E4" w:rsidP="003F3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5FE" w:rsidRPr="009350F7" w:rsidTr="003F3154">
        <w:trPr>
          <w:trHeight w:val="391"/>
        </w:trPr>
        <w:tc>
          <w:tcPr>
            <w:tcW w:w="1137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E" w:rsidRPr="009350F7" w:rsidRDefault="00BE15FE" w:rsidP="00BE15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  <w:r w:rsidR="00567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Pr="008D0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  <w:r w:rsidR="00567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 1334 грн. 70 коп.</w:t>
            </w:r>
          </w:p>
        </w:tc>
      </w:tr>
    </w:tbl>
    <w:p w:rsidR="00AE26FD" w:rsidRDefault="00AE26FD" w:rsidP="00AE26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Чеки та рахунки  на придбані ма</w:t>
      </w:r>
      <w:r w:rsidR="005671E4">
        <w:rPr>
          <w:rFonts w:ascii="Times New Roman" w:hAnsi="Times New Roman" w:cs="Times New Roman"/>
          <w:sz w:val="28"/>
          <w:szCs w:val="28"/>
          <w:lang w:val="uk-UA"/>
        </w:rPr>
        <w:t>теріали додаються у кількості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</w:p>
    <w:p w:rsidR="00AE26FD" w:rsidRPr="009A1C7B" w:rsidRDefault="00AE26FD" w:rsidP="00AE26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C7B">
        <w:rPr>
          <w:rFonts w:ascii="Times New Roman" w:hAnsi="Times New Roman" w:cs="Times New Roman"/>
          <w:sz w:val="28"/>
          <w:szCs w:val="28"/>
          <w:lang w:val="uk-UA"/>
        </w:rPr>
        <w:t>Відповідальна особа:</w:t>
      </w:r>
    </w:p>
    <w:p w:rsidR="00AE26FD" w:rsidRPr="009A1C7B" w:rsidRDefault="00AE26FD" w:rsidP="00AE26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C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689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A1C7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B689B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A1C7B">
        <w:rPr>
          <w:rFonts w:ascii="Times New Roman" w:hAnsi="Times New Roman" w:cs="Times New Roman"/>
          <w:sz w:val="28"/>
          <w:szCs w:val="28"/>
          <w:lang w:val="uk-UA"/>
        </w:rPr>
        <w:t>2021 року</w:t>
      </w:r>
    </w:p>
    <w:p w:rsidR="00AE26FD" w:rsidRDefault="00AE26FD" w:rsidP="00AE26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C7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господарством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A1C7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A1C7B">
        <w:rPr>
          <w:rFonts w:ascii="Times New Roman" w:hAnsi="Times New Roman" w:cs="Times New Roman"/>
          <w:sz w:val="28"/>
          <w:szCs w:val="28"/>
          <w:lang w:val="uk-UA"/>
        </w:rPr>
        <w:t>Валентина Муратова</w:t>
      </w:r>
    </w:p>
    <w:p w:rsidR="00AE26FD" w:rsidRPr="009A1C7B" w:rsidRDefault="00AE26F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6FD" w:rsidRPr="009A1C7B" w:rsidSect="00AE26F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6"/>
    <w:rsid w:val="0018769E"/>
    <w:rsid w:val="00441B13"/>
    <w:rsid w:val="00445255"/>
    <w:rsid w:val="005671E4"/>
    <w:rsid w:val="0070723C"/>
    <w:rsid w:val="00847200"/>
    <w:rsid w:val="008D0B76"/>
    <w:rsid w:val="009350F7"/>
    <w:rsid w:val="009A1C7B"/>
    <w:rsid w:val="00AE26FD"/>
    <w:rsid w:val="00BB32B6"/>
    <w:rsid w:val="00BE15FE"/>
    <w:rsid w:val="00BE304F"/>
    <w:rsid w:val="00CA049F"/>
    <w:rsid w:val="00D814AB"/>
    <w:rsid w:val="00EB689B"/>
    <w:rsid w:val="00F02606"/>
    <w:rsid w:val="00F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0DC8-CC71-4362-8DEB-1C235242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2021-11-25T07:31:00Z</dcterms:created>
  <dcterms:modified xsi:type="dcterms:W3CDTF">2021-11-25T07:31:00Z</dcterms:modified>
</cp:coreProperties>
</file>