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A5" w:rsidRDefault="00D97CA5" w:rsidP="00D97CA5">
      <w:pPr>
        <w:spacing w:after="0"/>
        <w:ind w:left="11199" w:right="-992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ЗАТВЕРДЖЕНО</w:t>
      </w:r>
    </w:p>
    <w:p w:rsidR="00B22D45" w:rsidRDefault="00950B61" w:rsidP="00D97CA5">
      <w:pPr>
        <w:spacing w:after="0"/>
        <w:ind w:left="11199" w:right="-992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В.о</w:t>
      </w:r>
      <w:proofErr w:type="spellEnd"/>
      <w:r w:rsidR="002B36C3">
        <w:rPr>
          <w:rFonts w:ascii="Times New Roman" w:hAnsi="Times New Roman" w:cs="Times New Roman"/>
          <w:b/>
          <w:sz w:val="20"/>
          <w:szCs w:val="20"/>
          <w:lang w:val="uk-UA"/>
        </w:rPr>
        <w:t>. д</w:t>
      </w:r>
      <w:r w:rsidR="00B22D45" w:rsidRPr="00F531F6">
        <w:rPr>
          <w:rFonts w:ascii="Times New Roman" w:hAnsi="Times New Roman" w:cs="Times New Roman"/>
          <w:b/>
          <w:sz w:val="20"/>
          <w:szCs w:val="20"/>
          <w:lang w:val="uk-UA"/>
        </w:rPr>
        <w:t>иректор</w:t>
      </w:r>
      <w:r w:rsidR="002B36C3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="00B22D45" w:rsidRPr="00F531F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B22D45">
        <w:rPr>
          <w:rFonts w:ascii="Times New Roman" w:hAnsi="Times New Roman" w:cs="Times New Roman"/>
          <w:b/>
          <w:sz w:val="20"/>
          <w:szCs w:val="20"/>
          <w:lang w:val="uk-UA"/>
        </w:rPr>
        <w:t>Введенського</w:t>
      </w:r>
      <w:proofErr w:type="spellEnd"/>
      <w:r w:rsidR="00B22D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B36C3">
        <w:rPr>
          <w:rFonts w:ascii="Times New Roman" w:hAnsi="Times New Roman" w:cs="Times New Roman"/>
          <w:b/>
          <w:sz w:val="20"/>
          <w:szCs w:val="20"/>
          <w:lang w:val="uk-UA"/>
        </w:rPr>
        <w:t>ліцею</w:t>
      </w:r>
      <w:r w:rsidR="00B22D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</w:t>
      </w:r>
    </w:p>
    <w:p w:rsidR="00C85B69" w:rsidRPr="00F531F6" w:rsidRDefault="00B22D45" w:rsidP="00D97CA5">
      <w:pPr>
        <w:spacing w:after="0"/>
        <w:ind w:left="11199" w:right="-992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</w:t>
      </w:r>
      <w:r w:rsidR="002B36C3">
        <w:rPr>
          <w:rFonts w:ascii="Times New Roman" w:hAnsi="Times New Roman" w:cs="Times New Roman"/>
          <w:b/>
          <w:sz w:val="20"/>
          <w:szCs w:val="20"/>
          <w:lang w:val="uk-UA"/>
        </w:rPr>
        <w:t>Т.ХОМІК</w:t>
      </w:r>
      <w:r w:rsidRPr="00F531F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</w:t>
      </w:r>
    </w:p>
    <w:p w:rsidR="002B36C3" w:rsidRDefault="00200CF7" w:rsidP="0074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6A1291" w:rsidRPr="00FA6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озклад уроків 1-4 класів </w:t>
      </w:r>
      <w:r w:rsidR="002B36C3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закладу «</w:t>
      </w:r>
      <w:proofErr w:type="spellStart"/>
      <w:r w:rsidR="002B36C3">
        <w:rPr>
          <w:rFonts w:ascii="Times New Roman" w:hAnsi="Times New Roman" w:cs="Times New Roman"/>
          <w:b/>
          <w:sz w:val="24"/>
          <w:szCs w:val="24"/>
          <w:lang w:val="uk-UA"/>
        </w:rPr>
        <w:t>Введенський</w:t>
      </w:r>
      <w:proofErr w:type="spellEnd"/>
      <w:r w:rsidR="002B3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ліцей»</w:t>
      </w:r>
    </w:p>
    <w:p w:rsidR="006A1291" w:rsidRPr="00FA6B9D" w:rsidRDefault="002B36C3" w:rsidP="00747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Новопокровської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Чугуївського району Харківської області </w:t>
      </w:r>
      <w:r w:rsidR="006A1291" w:rsidRPr="00FA6B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4449F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A1291" w:rsidRPr="00FA6B9D">
        <w:rPr>
          <w:rFonts w:ascii="Times New Roman" w:hAnsi="Times New Roman" w:cs="Times New Roman"/>
          <w:b/>
          <w:sz w:val="24"/>
          <w:szCs w:val="24"/>
          <w:lang w:val="uk-UA"/>
        </w:rPr>
        <w:t>/20</w:t>
      </w:r>
      <w:r w:rsidR="004449F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="006A1291" w:rsidRPr="00FA6B9D">
        <w:rPr>
          <w:rFonts w:ascii="Times New Roman" w:hAnsi="Times New Roman" w:cs="Times New Roman"/>
          <w:b/>
          <w:sz w:val="24"/>
          <w:szCs w:val="24"/>
          <w:lang w:val="uk-UA"/>
        </w:rPr>
        <w:t>навчальний рік</w:t>
      </w:r>
    </w:p>
    <w:tbl>
      <w:tblPr>
        <w:tblStyle w:val="a3"/>
        <w:tblW w:w="5349" w:type="pct"/>
        <w:jc w:val="center"/>
        <w:tblInd w:w="-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85"/>
        <w:gridCol w:w="1560"/>
        <w:gridCol w:w="592"/>
        <w:gridCol w:w="1417"/>
        <w:gridCol w:w="566"/>
        <w:gridCol w:w="1819"/>
        <w:gridCol w:w="588"/>
        <w:gridCol w:w="1395"/>
        <w:gridCol w:w="661"/>
        <w:gridCol w:w="1436"/>
        <w:gridCol w:w="595"/>
        <w:gridCol w:w="1702"/>
        <w:gridCol w:w="566"/>
        <w:gridCol w:w="1560"/>
        <w:gridCol w:w="595"/>
      </w:tblGrid>
      <w:tr w:rsidR="005D2AFF" w:rsidRPr="00D97CA5" w:rsidTr="00950B61">
        <w:trPr>
          <w:cantSplit/>
          <w:trHeight w:val="142"/>
          <w:jc w:val="center"/>
        </w:trPr>
        <w:tc>
          <w:tcPr>
            <w:tcW w:w="152" w:type="pct"/>
          </w:tcPr>
          <w:p w:rsidR="002069B5" w:rsidRPr="00D97CA5" w:rsidRDefault="002069B5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2069B5" w:rsidRPr="00D97CA5" w:rsidRDefault="002069B5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0" w:type="pct"/>
            <w:gridSpan w:val="2"/>
            <w:tcBorders>
              <w:bottom w:val="double" w:sz="4" w:space="0" w:color="auto"/>
            </w:tcBorders>
          </w:tcPr>
          <w:p w:rsidR="002069B5" w:rsidRPr="00D97CA5" w:rsidRDefault="002069B5" w:rsidP="00D97C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</w:rPr>
              <w:t>1-А</w:t>
            </w:r>
          </w:p>
        </w:tc>
        <w:tc>
          <w:tcPr>
            <w:tcW w:w="627" w:type="pct"/>
            <w:gridSpan w:val="2"/>
            <w:tcBorders>
              <w:bottom w:val="double" w:sz="4" w:space="0" w:color="auto"/>
            </w:tcBorders>
          </w:tcPr>
          <w:p w:rsidR="002069B5" w:rsidRPr="00D97CA5" w:rsidRDefault="002069B5" w:rsidP="00D97C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Pr="00D97CA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</w:t>
            </w:r>
          </w:p>
        </w:tc>
        <w:tc>
          <w:tcPr>
            <w:tcW w:w="761" w:type="pct"/>
            <w:gridSpan w:val="2"/>
            <w:tcBorders>
              <w:bottom w:val="double" w:sz="4" w:space="0" w:color="auto"/>
            </w:tcBorders>
          </w:tcPr>
          <w:p w:rsidR="002069B5" w:rsidRPr="00D97CA5" w:rsidRDefault="002069B5" w:rsidP="00D97C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650" w:type="pct"/>
            <w:gridSpan w:val="2"/>
            <w:tcBorders>
              <w:bottom w:val="double" w:sz="4" w:space="0" w:color="auto"/>
            </w:tcBorders>
          </w:tcPr>
          <w:p w:rsidR="002069B5" w:rsidRPr="00D97CA5" w:rsidRDefault="002069B5" w:rsidP="00D97C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</w:rPr>
              <w:t>3-А</w:t>
            </w:r>
          </w:p>
        </w:tc>
        <w:tc>
          <w:tcPr>
            <w:tcW w:w="642" w:type="pct"/>
            <w:gridSpan w:val="2"/>
            <w:tcBorders>
              <w:bottom w:val="double" w:sz="4" w:space="0" w:color="auto"/>
            </w:tcBorders>
          </w:tcPr>
          <w:p w:rsidR="002069B5" w:rsidRPr="00D97CA5" w:rsidRDefault="002069B5" w:rsidP="00D97C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</w:rPr>
              <w:t>3-Б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069B5" w:rsidRPr="00D97CA5" w:rsidRDefault="002069B5" w:rsidP="00D97CA5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</w:rPr>
              <w:t>4-А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069B5" w:rsidRPr="00D97CA5" w:rsidRDefault="002069B5" w:rsidP="00D97CA5">
            <w:pPr>
              <w:ind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4-Б</w:t>
            </w:r>
          </w:p>
        </w:tc>
      </w:tr>
      <w:tr w:rsidR="005D2AFF" w:rsidRPr="00D97CA5" w:rsidTr="00950B61">
        <w:trPr>
          <w:cantSplit/>
          <w:trHeight w:val="142"/>
          <w:jc w:val="center"/>
        </w:trPr>
        <w:tc>
          <w:tcPr>
            <w:tcW w:w="152" w:type="pct"/>
            <w:vMerge w:val="restart"/>
            <w:textDirection w:val="btLr"/>
            <w:vAlign w:val="center"/>
          </w:tcPr>
          <w:p w:rsidR="009D625C" w:rsidRPr="00D97CA5" w:rsidRDefault="009D625C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" w:type="pct"/>
          </w:tcPr>
          <w:p w:rsidR="009D625C" w:rsidRPr="00D97CA5" w:rsidRDefault="009D625C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грамоти  </w:t>
            </w: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грамоти  </w:t>
            </w:r>
          </w:p>
        </w:tc>
        <w:tc>
          <w:tcPr>
            <w:tcW w:w="17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дослі</w:t>
            </w:r>
            <w:proofErr w:type="spellEnd"/>
            <w:r w:rsidR="005D2A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 w:rsidR="005D2A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 w:rsidR="005D2A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D625C" w:rsidRPr="00D97CA5" w:rsidRDefault="009D625C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 w:rsidR="005D2AF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560FD3" w:rsidP="00560FD3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досліджую </w:t>
            </w:r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0A0238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D2AFF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9D625C" w:rsidRPr="00D97CA5" w:rsidRDefault="009D625C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D625C" w:rsidRPr="00D97CA5" w:rsidRDefault="009D625C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560FD3" w:rsidP="00560FD3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9D625C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</w:tr>
      <w:tr w:rsidR="005D2AFF" w:rsidRPr="00D97CA5" w:rsidTr="00950B61">
        <w:trPr>
          <w:cantSplit/>
          <w:trHeight w:val="253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9D625C" w:rsidRPr="00D97CA5" w:rsidRDefault="009D625C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D625C" w:rsidRPr="00D97CA5" w:rsidRDefault="009D625C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грамоти  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Укр.  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625C" w:rsidRPr="00D97CA5" w:rsidRDefault="009D625C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25C" w:rsidRPr="00D97CA5" w:rsidRDefault="00560FD3" w:rsidP="00560FD3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9D625C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D97CA5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D625C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625C" w:rsidRPr="00D97CA5" w:rsidRDefault="009D625C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</w:tr>
      <w:tr w:rsidR="00950B61" w:rsidRPr="00D97CA5" w:rsidTr="00950B61">
        <w:trPr>
          <w:cantSplit/>
          <w:trHeight w:val="257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950B61" w:rsidRPr="00D97CA5" w:rsidRDefault="00950B61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50B61" w:rsidRPr="00D97CA5" w:rsidRDefault="00950B61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FF78D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 читання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560FD3" w:rsidP="00560FD3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950B61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50B61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950B61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950B61" w:rsidRPr="00D97CA5" w:rsidRDefault="00950B61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50B61" w:rsidRPr="00D97CA5" w:rsidRDefault="00950B61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истецтво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 культура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560FD3" w:rsidP="00560FD3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950B61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 w:rsidR="00950B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50B61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культура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0A023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0B61" w:rsidRPr="00D97CA5" w:rsidTr="00950B61">
        <w:trPr>
          <w:cantSplit/>
          <w:trHeight w:val="142"/>
          <w:jc w:val="center"/>
        </w:trPr>
        <w:tc>
          <w:tcPr>
            <w:tcW w:w="152" w:type="pct"/>
            <w:textDirection w:val="btLr"/>
            <w:vAlign w:val="center"/>
          </w:tcPr>
          <w:p w:rsidR="00950B61" w:rsidRPr="00D97CA5" w:rsidRDefault="00950B61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50B61" w:rsidRPr="00D97CA5" w:rsidRDefault="00950B61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8,9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8,9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7,2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10,7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10,7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10,7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950B61" w:rsidRPr="00D97CA5" w:rsidRDefault="00950B61" w:rsidP="00D11D22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10,7</w:t>
            </w:r>
          </w:p>
        </w:tc>
      </w:tr>
      <w:tr w:rsidR="00D11D22" w:rsidRPr="00D97CA5" w:rsidTr="00950B61">
        <w:trPr>
          <w:cantSplit/>
          <w:trHeight w:val="142"/>
          <w:jc w:val="center"/>
        </w:trPr>
        <w:tc>
          <w:tcPr>
            <w:tcW w:w="152" w:type="pct"/>
            <w:vMerge w:val="restart"/>
            <w:textDirection w:val="btLr"/>
            <w:vAlign w:val="center"/>
          </w:tcPr>
          <w:p w:rsidR="00D11D22" w:rsidRPr="00D97CA5" w:rsidRDefault="00D11D22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" w:type="pct"/>
          </w:tcPr>
          <w:p w:rsidR="00D11D22" w:rsidRPr="00D97CA5" w:rsidRDefault="00D11D22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3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світ</w:t>
            </w:r>
          </w:p>
        </w:tc>
        <w:tc>
          <w:tcPr>
            <w:tcW w:w="187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світ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5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3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11D22" w:rsidRPr="00D97CA5" w:rsidRDefault="00D11D22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560FD3" w:rsidP="00D11D22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CE040D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</w:tr>
      <w:tr w:rsidR="00950B61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950B61" w:rsidRPr="00D97CA5" w:rsidRDefault="00950B61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50B61" w:rsidRPr="00D97CA5" w:rsidRDefault="00950B61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5938C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CE040D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0B61" w:rsidRPr="00D97CA5" w:rsidRDefault="00950B61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</w:tr>
      <w:tr w:rsidR="00950B61" w:rsidRPr="00D97CA5" w:rsidTr="00950B61">
        <w:trPr>
          <w:cantSplit/>
          <w:trHeight w:val="263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950B61" w:rsidRPr="00D97CA5" w:rsidRDefault="00950B61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950B61" w:rsidRPr="00D97CA5" w:rsidRDefault="00950B61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20E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bookmarkStart w:id="0" w:name="_GoBack"/>
            <w:bookmarkEnd w:id="0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CE040D" w:rsidP="005E371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CE040D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0B61" w:rsidRPr="00D97CA5" w:rsidRDefault="00950B61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 мова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B61" w:rsidRPr="00D97CA5" w:rsidRDefault="00950B61" w:rsidP="00D11D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читання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0B61" w:rsidRPr="00D97CA5" w:rsidRDefault="00950B61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CE040D" w:rsidRPr="00D97CA5" w:rsidTr="00950B61">
        <w:trPr>
          <w:cantSplit/>
          <w:trHeight w:val="215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CE040D" w:rsidRPr="00D97CA5" w:rsidRDefault="00CE040D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262F9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11D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11D22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0A0238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D22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D11D22" w:rsidRPr="00D97CA5" w:rsidRDefault="00D11D22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D11D22" w:rsidRPr="00D97CA5" w:rsidRDefault="00D11D22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D11D22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D22" w:rsidRPr="00D97CA5" w:rsidRDefault="00560FD3" w:rsidP="00D11D22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D11D22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D22" w:rsidRPr="00D97CA5" w:rsidRDefault="00D11D22" w:rsidP="000A0238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D22" w:rsidRPr="00D97CA5" w:rsidTr="00950B61">
        <w:trPr>
          <w:cantSplit/>
          <w:trHeight w:val="142"/>
          <w:jc w:val="center"/>
        </w:trPr>
        <w:tc>
          <w:tcPr>
            <w:tcW w:w="152" w:type="pct"/>
            <w:textDirection w:val="btLr"/>
            <w:vAlign w:val="center"/>
          </w:tcPr>
          <w:p w:rsidR="00D11D22" w:rsidRPr="00D97CA5" w:rsidRDefault="00D11D22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D11D22" w:rsidRPr="00D97CA5" w:rsidRDefault="00D11D22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D11D22" w:rsidRPr="00D97CA5" w:rsidRDefault="00D11D22" w:rsidP="00D11D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11D22" w:rsidRPr="00D97CA5" w:rsidRDefault="00D11D22" w:rsidP="00D11D22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D11D22" w:rsidRPr="00D97CA5" w:rsidRDefault="00D11D22" w:rsidP="00D11D22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12,6</w:t>
            </w:r>
          </w:p>
        </w:tc>
      </w:tr>
      <w:tr w:rsidR="00820EA0" w:rsidRPr="00D97CA5" w:rsidTr="00950B61">
        <w:trPr>
          <w:cantSplit/>
          <w:trHeight w:val="285"/>
          <w:jc w:val="center"/>
        </w:trPr>
        <w:tc>
          <w:tcPr>
            <w:tcW w:w="152" w:type="pct"/>
            <w:vMerge w:val="restart"/>
            <w:textDirection w:val="btLr"/>
            <w:vAlign w:val="center"/>
          </w:tcPr>
          <w:p w:rsidR="00820EA0" w:rsidRPr="00D97CA5" w:rsidRDefault="00820EA0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" w:type="pct"/>
          </w:tcPr>
          <w:p w:rsidR="00820EA0" w:rsidRPr="00D97CA5" w:rsidRDefault="00820EA0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грамоти </w:t>
            </w: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EA0" w:rsidRPr="00D97CA5" w:rsidRDefault="00820EA0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грамоти </w:t>
            </w:r>
          </w:p>
        </w:tc>
        <w:tc>
          <w:tcPr>
            <w:tcW w:w="17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EA0" w:rsidRPr="00D97CA5" w:rsidRDefault="00820EA0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5E371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EA0" w:rsidRPr="00D97CA5" w:rsidRDefault="00820EA0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EA0" w:rsidRPr="00D97CA5" w:rsidRDefault="00820EA0" w:rsidP="00BE71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5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читання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EA0" w:rsidRPr="00D97CA5" w:rsidRDefault="00820EA0" w:rsidP="00EC2E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3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20EA0" w:rsidRPr="00D97CA5" w:rsidRDefault="00820EA0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20EA0" w:rsidRPr="00D97CA5" w:rsidRDefault="00820EA0" w:rsidP="00560FD3">
            <w:pPr>
              <w:ind w:left="-108" w:right="-14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світ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EA0" w:rsidRPr="00D97CA5" w:rsidRDefault="00820EA0" w:rsidP="000A0238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E71BA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BE71BA" w:rsidRPr="00D97CA5" w:rsidRDefault="00BE71BA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BE71BA" w:rsidRPr="00D97CA5" w:rsidRDefault="00BE71BA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BE71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BE71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560F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</w:tr>
      <w:tr w:rsidR="00BE71BA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BE71BA" w:rsidRPr="00D97CA5" w:rsidRDefault="00BE71BA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BE71BA" w:rsidRPr="00D97CA5" w:rsidRDefault="00BE71BA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грамоти 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BE71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BE71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71BA" w:rsidRPr="00D97CA5" w:rsidRDefault="00BE71BA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 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1BA" w:rsidRPr="00D97CA5" w:rsidRDefault="00BE71BA" w:rsidP="00560F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 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71BA" w:rsidRPr="00D97CA5" w:rsidRDefault="00BE71BA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938C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CE040D" w:rsidP="005938C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 w:rsidR="00560FD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60FD3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мова 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BE71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815B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BE71B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5938C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CE040D" w:rsidP="00560F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(англ.)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5,4</w:t>
            </w: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Дизайн і техн.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Дизайн і </w:t>
            </w:r>
            <w:r w:rsidR="00820EA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техн.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Дизайн і техн.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0FD3" w:rsidRPr="00D97CA5" w:rsidRDefault="00560FD3" w:rsidP="00BE71B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Дизайн і техн.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560FD3" w:rsidRPr="005E371A" w:rsidRDefault="00560FD3" w:rsidP="005E371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E37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040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5E37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60FD3" w:rsidRPr="005938CB" w:rsidRDefault="00560FD3" w:rsidP="00560FD3">
            <w:pPr>
              <w:ind w:left="-108" w:right="-14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М</w:t>
            </w:r>
            <w:r w:rsidRPr="005938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истецтво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</w:tcPr>
          <w:p w:rsidR="00560FD3" w:rsidRPr="00D97CA5" w:rsidRDefault="00560FD3" w:rsidP="000A0238">
            <w:pPr>
              <w:ind w:left="-108" w:right="-1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560FD3" w:rsidRPr="00D97CA5" w:rsidTr="00950B61">
        <w:trPr>
          <w:cantSplit/>
          <w:trHeight w:val="231"/>
          <w:jc w:val="center"/>
        </w:trPr>
        <w:tc>
          <w:tcPr>
            <w:tcW w:w="152" w:type="pct"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14,3</w:t>
            </w:r>
          </w:p>
        </w:tc>
        <w:tc>
          <w:tcPr>
            <w:tcW w:w="4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14,3</w:t>
            </w:r>
          </w:p>
        </w:tc>
        <w:tc>
          <w:tcPr>
            <w:tcW w:w="57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13.5</w:t>
            </w:r>
          </w:p>
        </w:tc>
        <w:tc>
          <w:tcPr>
            <w:tcW w:w="44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16,1</w:t>
            </w:r>
          </w:p>
        </w:tc>
        <w:tc>
          <w:tcPr>
            <w:tcW w:w="45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EA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16,1</w:t>
            </w:r>
          </w:p>
        </w:tc>
        <w:tc>
          <w:tcPr>
            <w:tcW w:w="53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16,1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16,1</w:t>
            </w:r>
          </w:p>
        </w:tc>
      </w:tr>
      <w:tr w:rsidR="00560FD3" w:rsidRPr="005D2AFF" w:rsidTr="00950B61">
        <w:trPr>
          <w:cantSplit/>
          <w:trHeight w:val="142"/>
          <w:jc w:val="center"/>
        </w:trPr>
        <w:tc>
          <w:tcPr>
            <w:tcW w:w="152" w:type="pct"/>
            <w:vMerge w:val="restart"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7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</w:t>
            </w:r>
          </w:p>
        </w:tc>
        <w:tc>
          <w:tcPr>
            <w:tcW w:w="188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0A0238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10A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B37A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Українське  читання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мова/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2,6</w:t>
            </w: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Дизайн і техн..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717B2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Російська 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ind w:right="-12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D97CA5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0A0238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60FD3" w:rsidRPr="00D97CA5" w:rsidTr="00950B61">
        <w:trPr>
          <w:cantSplit/>
          <w:trHeight w:val="142"/>
          <w:jc w:val="center"/>
        </w:trPr>
        <w:tc>
          <w:tcPr>
            <w:tcW w:w="152" w:type="pct"/>
            <w:textDirection w:val="btLr"/>
            <w:vAlign w:val="center"/>
          </w:tcPr>
          <w:p w:rsidR="00560FD3" w:rsidRPr="00D97CA5" w:rsidRDefault="00560FD3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560FD3" w:rsidRPr="00D97CA5" w:rsidRDefault="00560FD3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1.7</w:t>
            </w:r>
          </w:p>
        </w:tc>
        <w:tc>
          <w:tcPr>
            <w:tcW w:w="4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ind w:right="-12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1.7</w:t>
            </w:r>
          </w:p>
        </w:tc>
        <w:tc>
          <w:tcPr>
            <w:tcW w:w="57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5,2</w:t>
            </w:r>
          </w:p>
        </w:tc>
        <w:tc>
          <w:tcPr>
            <w:tcW w:w="44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8,1</w:t>
            </w:r>
          </w:p>
        </w:tc>
        <w:tc>
          <w:tcPr>
            <w:tcW w:w="454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8,1</w:t>
            </w:r>
          </w:p>
        </w:tc>
        <w:tc>
          <w:tcPr>
            <w:tcW w:w="538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8,1</w:t>
            </w:r>
          </w:p>
        </w:tc>
        <w:tc>
          <w:tcPr>
            <w:tcW w:w="493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560FD3" w:rsidRPr="00D97CA5" w:rsidRDefault="00560FD3" w:rsidP="00560FD3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8,1</w:t>
            </w:r>
          </w:p>
        </w:tc>
      </w:tr>
      <w:tr w:rsidR="00CE040D" w:rsidRPr="00D97CA5" w:rsidTr="00950B61">
        <w:trPr>
          <w:cantSplit/>
          <w:trHeight w:val="142"/>
          <w:jc w:val="center"/>
        </w:trPr>
        <w:tc>
          <w:tcPr>
            <w:tcW w:w="152" w:type="pct"/>
            <w:vMerge w:val="restart"/>
            <w:textDirection w:val="btLr"/>
            <w:vAlign w:val="center"/>
          </w:tcPr>
          <w:p w:rsidR="00CE040D" w:rsidRPr="00D97CA5" w:rsidRDefault="00CE040D" w:rsidP="000A02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9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7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ind w:right="-12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</w:t>
            </w:r>
          </w:p>
        </w:tc>
        <w:tc>
          <w:tcPr>
            <w:tcW w:w="17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Українське  читання</w:t>
            </w:r>
          </w:p>
        </w:tc>
        <w:tc>
          <w:tcPr>
            <w:tcW w:w="18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F5F97"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209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820EA0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світ</w:t>
            </w:r>
          </w:p>
        </w:tc>
        <w:tc>
          <w:tcPr>
            <w:tcW w:w="179" w:type="pc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Дизайн і 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техн..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081C31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E040D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F028D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F028D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56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42755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081C3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5,5</w:t>
            </w:r>
          </w:p>
        </w:tc>
      </w:tr>
      <w:tr w:rsidR="00CE040D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4D5C9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грамоти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4D5C9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1,7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 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560FD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4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081C31">
            <w:pPr>
              <w:ind w:left="-108" w:right="-1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E040D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EC2E4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EC2E4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3,5</w:t>
            </w:r>
          </w:p>
        </w:tc>
      </w:tr>
      <w:tr w:rsidR="00CE040D" w:rsidRPr="00D97CA5" w:rsidTr="00950B61">
        <w:trPr>
          <w:cantSplit/>
          <w:trHeight w:val="142"/>
          <w:jc w:val="center"/>
        </w:trPr>
        <w:tc>
          <w:tcPr>
            <w:tcW w:w="152" w:type="pct"/>
            <w:vMerge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Дизайн і технології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D97CA5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F5F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D97C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5D2AF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r w:rsidRPr="00D97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культура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040D" w:rsidRPr="00D97CA5" w:rsidRDefault="00CE040D" w:rsidP="00081C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E040D" w:rsidRPr="00D97CA5" w:rsidTr="00950B61">
        <w:trPr>
          <w:cantSplit/>
          <w:trHeight w:val="142"/>
          <w:jc w:val="center"/>
        </w:trPr>
        <w:tc>
          <w:tcPr>
            <w:tcW w:w="152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" w:type="pct"/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0A023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7,2</w:t>
            </w:r>
          </w:p>
        </w:tc>
        <w:tc>
          <w:tcPr>
            <w:tcW w:w="448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7,2</w:t>
            </w:r>
          </w:p>
        </w:tc>
        <w:tc>
          <w:tcPr>
            <w:tcW w:w="575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97CA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10,7</w:t>
            </w:r>
          </w:p>
        </w:tc>
        <w:tc>
          <w:tcPr>
            <w:tcW w:w="441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9,0</w:t>
            </w:r>
          </w:p>
        </w:tc>
        <w:tc>
          <w:tcPr>
            <w:tcW w:w="454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040D" w:rsidRPr="00D97CA5" w:rsidRDefault="00820EA0" w:rsidP="00CE04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9,0</w:t>
            </w:r>
          </w:p>
        </w:tc>
        <w:tc>
          <w:tcPr>
            <w:tcW w:w="538" w:type="pct"/>
            <w:tcBorders>
              <w:top w:val="single" w:sz="4" w:space="0" w:color="000000" w:themeColor="text1"/>
              <w:right w:val="single" w:sz="4" w:space="0" w:color="auto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9,0</w:t>
            </w:r>
          </w:p>
        </w:tc>
        <w:tc>
          <w:tcPr>
            <w:tcW w:w="493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E040D" w:rsidRPr="00D97CA5" w:rsidRDefault="00CE040D" w:rsidP="00CE040D">
            <w:pPr>
              <w:ind w:left="-108" w:right="-1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9,0</w:t>
            </w:r>
          </w:p>
        </w:tc>
      </w:tr>
    </w:tbl>
    <w:p w:rsidR="00312C35" w:rsidRPr="00441726" w:rsidRDefault="00312C35" w:rsidP="000A023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312C35" w:rsidRPr="00441726" w:rsidSect="00A30A2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BA"/>
    <w:rsid w:val="000158F5"/>
    <w:rsid w:val="00020BB7"/>
    <w:rsid w:val="00041228"/>
    <w:rsid w:val="00052F0A"/>
    <w:rsid w:val="00057C1F"/>
    <w:rsid w:val="00081C31"/>
    <w:rsid w:val="000901F5"/>
    <w:rsid w:val="000A0238"/>
    <w:rsid w:val="000B5BEA"/>
    <w:rsid w:val="000B6981"/>
    <w:rsid w:val="000E06FE"/>
    <w:rsid w:val="00101BBC"/>
    <w:rsid w:val="001108C1"/>
    <w:rsid w:val="00132CC4"/>
    <w:rsid w:val="00136B60"/>
    <w:rsid w:val="00156497"/>
    <w:rsid w:val="001619D7"/>
    <w:rsid w:val="001650A0"/>
    <w:rsid w:val="001B3727"/>
    <w:rsid w:val="001E57C3"/>
    <w:rsid w:val="00200CF7"/>
    <w:rsid w:val="002069B5"/>
    <w:rsid w:val="00235FE6"/>
    <w:rsid w:val="0025308B"/>
    <w:rsid w:val="00254CC4"/>
    <w:rsid w:val="002651C8"/>
    <w:rsid w:val="00273034"/>
    <w:rsid w:val="00275542"/>
    <w:rsid w:val="00282B7D"/>
    <w:rsid w:val="00282BA3"/>
    <w:rsid w:val="00294890"/>
    <w:rsid w:val="002969E1"/>
    <w:rsid w:val="002A123D"/>
    <w:rsid w:val="002A7A0B"/>
    <w:rsid w:val="002B1624"/>
    <w:rsid w:val="002B36C3"/>
    <w:rsid w:val="00312C35"/>
    <w:rsid w:val="00352759"/>
    <w:rsid w:val="00355BE3"/>
    <w:rsid w:val="00360623"/>
    <w:rsid w:val="00372209"/>
    <w:rsid w:val="00395C66"/>
    <w:rsid w:val="003D11BA"/>
    <w:rsid w:val="003D7F7E"/>
    <w:rsid w:val="003E5407"/>
    <w:rsid w:val="00421B0D"/>
    <w:rsid w:val="0042428D"/>
    <w:rsid w:val="00431867"/>
    <w:rsid w:val="00441726"/>
    <w:rsid w:val="004449FA"/>
    <w:rsid w:val="00445CD7"/>
    <w:rsid w:val="0045690A"/>
    <w:rsid w:val="0045787D"/>
    <w:rsid w:val="004756A5"/>
    <w:rsid w:val="00481AE2"/>
    <w:rsid w:val="004A213E"/>
    <w:rsid w:val="004B63FD"/>
    <w:rsid w:val="004C0B6B"/>
    <w:rsid w:val="004C2581"/>
    <w:rsid w:val="004F6C39"/>
    <w:rsid w:val="00525980"/>
    <w:rsid w:val="005379E4"/>
    <w:rsid w:val="00560FD3"/>
    <w:rsid w:val="00590FB3"/>
    <w:rsid w:val="005938CB"/>
    <w:rsid w:val="005D2AFF"/>
    <w:rsid w:val="005E371A"/>
    <w:rsid w:val="005F74AB"/>
    <w:rsid w:val="00621B38"/>
    <w:rsid w:val="00624AA3"/>
    <w:rsid w:val="00633A30"/>
    <w:rsid w:val="00633D9F"/>
    <w:rsid w:val="00660BB0"/>
    <w:rsid w:val="006678B6"/>
    <w:rsid w:val="00695735"/>
    <w:rsid w:val="006A1291"/>
    <w:rsid w:val="006F5F97"/>
    <w:rsid w:val="00711AF1"/>
    <w:rsid w:val="00712B44"/>
    <w:rsid w:val="00714572"/>
    <w:rsid w:val="007247DC"/>
    <w:rsid w:val="00730BCC"/>
    <w:rsid w:val="00740B42"/>
    <w:rsid w:val="00747E37"/>
    <w:rsid w:val="00770D7B"/>
    <w:rsid w:val="00772F70"/>
    <w:rsid w:val="00783D03"/>
    <w:rsid w:val="007A3ECB"/>
    <w:rsid w:val="007B1304"/>
    <w:rsid w:val="007D07B1"/>
    <w:rsid w:val="007F29B9"/>
    <w:rsid w:val="00802D4C"/>
    <w:rsid w:val="00820EA0"/>
    <w:rsid w:val="008214D9"/>
    <w:rsid w:val="00842B83"/>
    <w:rsid w:val="0089739E"/>
    <w:rsid w:val="008F0CAB"/>
    <w:rsid w:val="00914512"/>
    <w:rsid w:val="00950B61"/>
    <w:rsid w:val="00980D24"/>
    <w:rsid w:val="009D625C"/>
    <w:rsid w:val="009D7D7C"/>
    <w:rsid w:val="009D7E02"/>
    <w:rsid w:val="009E1490"/>
    <w:rsid w:val="00A030B8"/>
    <w:rsid w:val="00A07074"/>
    <w:rsid w:val="00A22DE1"/>
    <w:rsid w:val="00A30A25"/>
    <w:rsid w:val="00A44FB6"/>
    <w:rsid w:val="00A50746"/>
    <w:rsid w:val="00A7313C"/>
    <w:rsid w:val="00A7333D"/>
    <w:rsid w:val="00A961C6"/>
    <w:rsid w:val="00AB4559"/>
    <w:rsid w:val="00AB688C"/>
    <w:rsid w:val="00AF01DE"/>
    <w:rsid w:val="00B07F96"/>
    <w:rsid w:val="00B11993"/>
    <w:rsid w:val="00B22D45"/>
    <w:rsid w:val="00B66D0A"/>
    <w:rsid w:val="00B70AFA"/>
    <w:rsid w:val="00B721FF"/>
    <w:rsid w:val="00B807E5"/>
    <w:rsid w:val="00BA197E"/>
    <w:rsid w:val="00BB38A4"/>
    <w:rsid w:val="00BB5A47"/>
    <w:rsid w:val="00BB6027"/>
    <w:rsid w:val="00BB73DB"/>
    <w:rsid w:val="00BC29F6"/>
    <w:rsid w:val="00BD3B61"/>
    <w:rsid w:val="00BE3B19"/>
    <w:rsid w:val="00BE71BA"/>
    <w:rsid w:val="00C065EF"/>
    <w:rsid w:val="00C22ADF"/>
    <w:rsid w:val="00C66568"/>
    <w:rsid w:val="00C8240C"/>
    <w:rsid w:val="00C830F1"/>
    <w:rsid w:val="00C85B69"/>
    <w:rsid w:val="00CA0A0C"/>
    <w:rsid w:val="00CC74C2"/>
    <w:rsid w:val="00CE040D"/>
    <w:rsid w:val="00CE0CA6"/>
    <w:rsid w:val="00D03E87"/>
    <w:rsid w:val="00D11D22"/>
    <w:rsid w:val="00D41777"/>
    <w:rsid w:val="00D44531"/>
    <w:rsid w:val="00D62BEC"/>
    <w:rsid w:val="00D773C5"/>
    <w:rsid w:val="00D97CA5"/>
    <w:rsid w:val="00DA1127"/>
    <w:rsid w:val="00DA1C92"/>
    <w:rsid w:val="00DA5B0B"/>
    <w:rsid w:val="00DD22F0"/>
    <w:rsid w:val="00E00AF4"/>
    <w:rsid w:val="00E10D7B"/>
    <w:rsid w:val="00E16A88"/>
    <w:rsid w:val="00E44EAD"/>
    <w:rsid w:val="00E63A13"/>
    <w:rsid w:val="00E779C4"/>
    <w:rsid w:val="00E77C4B"/>
    <w:rsid w:val="00E91F5E"/>
    <w:rsid w:val="00E9230A"/>
    <w:rsid w:val="00E975A3"/>
    <w:rsid w:val="00EA0D42"/>
    <w:rsid w:val="00EB5F56"/>
    <w:rsid w:val="00F05175"/>
    <w:rsid w:val="00F3668D"/>
    <w:rsid w:val="00F415DE"/>
    <w:rsid w:val="00F95E9A"/>
    <w:rsid w:val="00FA0EA1"/>
    <w:rsid w:val="00FA52BA"/>
    <w:rsid w:val="00FA6B9D"/>
    <w:rsid w:val="00FB1889"/>
    <w:rsid w:val="00FB261C"/>
    <w:rsid w:val="00FB280E"/>
    <w:rsid w:val="00FC3CC9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16</cp:revision>
  <cp:lastPrinted>2021-09-09T07:26:00Z</cp:lastPrinted>
  <dcterms:created xsi:type="dcterms:W3CDTF">2021-08-20T12:21:00Z</dcterms:created>
  <dcterms:modified xsi:type="dcterms:W3CDTF">2021-11-01T09:40:00Z</dcterms:modified>
</cp:coreProperties>
</file>